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68130" w14:textId="77777777" w:rsidR="00FC0159" w:rsidRDefault="00D57970" w:rsidP="00FC0159">
      <w:pPr>
        <w:spacing w:after="0"/>
        <w:rPr>
          <w:b/>
          <w:bCs/>
          <w:sz w:val="24"/>
          <w:szCs w:val="24"/>
        </w:rPr>
      </w:pPr>
      <w:r w:rsidRPr="00611282">
        <w:rPr>
          <w:noProof/>
        </w:rPr>
        <w:drawing>
          <wp:inline distT="0" distB="0" distL="0" distR="0" wp14:anchorId="3EFA8E8A" wp14:editId="2D3B0ED6">
            <wp:extent cx="188595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BEBE" w14:textId="77777777" w:rsidR="00BB06FC" w:rsidRDefault="00BB06FC" w:rsidP="00BB06FC">
      <w:pPr>
        <w:spacing w:after="0" w:line="240" w:lineRule="auto"/>
        <w:jc w:val="center"/>
        <w:rPr>
          <w:b/>
        </w:rPr>
      </w:pPr>
      <w:r>
        <w:rPr>
          <w:b/>
        </w:rPr>
        <w:t>Knights of Columbus</w:t>
      </w:r>
    </w:p>
    <w:p w14:paraId="6BE34F6B" w14:textId="77777777" w:rsidR="00BB06FC" w:rsidRDefault="00BB06FC" w:rsidP="00BB06FC">
      <w:pPr>
        <w:spacing w:after="0" w:line="240" w:lineRule="auto"/>
        <w:jc w:val="center"/>
        <w:rPr>
          <w:b/>
        </w:rPr>
      </w:pPr>
      <w:r>
        <w:rPr>
          <w:b/>
        </w:rPr>
        <w:t>Holy Family Council 11811</w:t>
      </w:r>
    </w:p>
    <w:p w14:paraId="0A6AB841" w14:textId="7DD9263A" w:rsidR="00BB06FC" w:rsidRDefault="00BB06FC" w:rsidP="00BB06FC">
      <w:pPr>
        <w:spacing w:after="0" w:line="240" w:lineRule="auto"/>
        <w:jc w:val="center"/>
        <w:rPr>
          <w:b/>
        </w:rPr>
      </w:pPr>
      <w:r>
        <w:rPr>
          <w:b/>
        </w:rPr>
        <w:t xml:space="preserve">General Membership Meeting – </w:t>
      </w:r>
      <w:r w:rsidR="00BD0965">
        <w:rPr>
          <w:b/>
        </w:rPr>
        <w:t>July 28</w:t>
      </w:r>
      <w:r>
        <w:rPr>
          <w:b/>
        </w:rPr>
        <w:t>, 2026</w:t>
      </w:r>
    </w:p>
    <w:p w14:paraId="54C885AB" w14:textId="77777777" w:rsidR="00053264" w:rsidRDefault="00053264" w:rsidP="00B95273">
      <w:pPr>
        <w:spacing w:after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2BBCE5A3" w14:textId="68DE4DBF" w:rsidR="00053264" w:rsidRDefault="00053264" w:rsidP="00B95273">
      <w:pPr>
        <w:spacing w:after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Opening Prayer </w:t>
      </w:r>
      <w:r w:rsidR="004265CB">
        <w:rPr>
          <w:b/>
          <w:bCs/>
          <w:sz w:val="24"/>
          <w:szCs w:val="24"/>
        </w:rPr>
        <w:t>- The Lord’s Prayer</w:t>
      </w:r>
      <w:r w:rsidR="004265CB" w:rsidRPr="004265CB">
        <w:rPr>
          <w:bCs/>
          <w:sz w:val="24"/>
          <w:szCs w:val="24"/>
        </w:rPr>
        <w:t>…</w:t>
      </w:r>
      <w:r w:rsidR="001F05CD">
        <w:rPr>
          <w:bCs/>
        </w:rPr>
        <w:t>Jeff Bogio</w:t>
      </w:r>
      <w:r w:rsidR="0038268D">
        <w:rPr>
          <w:bCs/>
        </w:rPr>
        <w:t xml:space="preserve"> D</w:t>
      </w:r>
      <w:r w:rsidR="00A07C2D" w:rsidRPr="003149A3">
        <w:rPr>
          <w:bCs/>
        </w:rPr>
        <w:t>GK</w:t>
      </w:r>
    </w:p>
    <w:p w14:paraId="08C26301" w14:textId="77777777" w:rsidR="00053264" w:rsidRDefault="004131CF" w:rsidP="00B95273">
      <w:pPr>
        <w:spacing w:after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Pledge of Allegiance </w:t>
      </w:r>
    </w:p>
    <w:p w14:paraId="7BECD081" w14:textId="14E6C768" w:rsidR="00A45DE6" w:rsidRDefault="00A45DE6" w:rsidP="00B95273">
      <w:pPr>
        <w:spacing w:after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Recognition of Dignitaries  </w:t>
      </w:r>
    </w:p>
    <w:p w14:paraId="0821666F" w14:textId="245A9D8B" w:rsidR="007075BA" w:rsidRDefault="00517793" w:rsidP="00B95273">
      <w:pPr>
        <w:spacing w:after="0"/>
      </w:pPr>
      <w:r>
        <w:rPr>
          <w:b/>
          <w:bCs/>
          <w:sz w:val="24"/>
          <w:szCs w:val="24"/>
        </w:rPr>
        <w:t>Roll Call of Officers</w:t>
      </w:r>
      <w:r w:rsidR="007475D5">
        <w:rPr>
          <w:b/>
          <w:bCs/>
          <w:sz w:val="24"/>
          <w:szCs w:val="24"/>
        </w:rPr>
        <w:t xml:space="preserve">: </w:t>
      </w:r>
      <w:r w:rsidR="00180D59" w:rsidRPr="0008305E">
        <w:rPr>
          <w:bCs/>
          <w:sz w:val="24"/>
          <w:szCs w:val="24"/>
        </w:rPr>
        <w:t>Tim May</w:t>
      </w:r>
    </w:p>
    <w:p w14:paraId="16A6F1BB" w14:textId="25D48D7D" w:rsidR="007075BA" w:rsidRDefault="007075BA" w:rsidP="007075B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Approval of Minutes from Previous Meeting:  </w:t>
      </w:r>
      <w:r w:rsidR="00180D59" w:rsidRPr="0008305E">
        <w:rPr>
          <w:bCs/>
          <w:sz w:val="24"/>
          <w:szCs w:val="24"/>
        </w:rPr>
        <w:t>Approved</w:t>
      </w:r>
    </w:p>
    <w:p w14:paraId="435AAC52" w14:textId="0F687904" w:rsidR="00180D59" w:rsidRDefault="00180D59" w:rsidP="007075B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Members in Attendance: </w:t>
      </w:r>
      <w:r w:rsidRPr="0008305E">
        <w:rPr>
          <w:bCs/>
          <w:sz w:val="24"/>
          <w:szCs w:val="24"/>
        </w:rPr>
        <w:t>8</w:t>
      </w:r>
    </w:p>
    <w:p w14:paraId="1831A07D" w14:textId="3086010F" w:rsidR="002863FC" w:rsidRPr="0008305E" w:rsidRDefault="002863FC" w:rsidP="002863FC">
      <w:pPr>
        <w:spacing w:after="0"/>
        <w:rPr>
          <w:bCs/>
          <w:sz w:val="24"/>
          <w:szCs w:val="24"/>
        </w:rPr>
      </w:pPr>
      <w:r w:rsidRPr="002863FC">
        <w:rPr>
          <w:b/>
          <w:bCs/>
          <w:sz w:val="24"/>
          <w:szCs w:val="24"/>
        </w:rPr>
        <w:t>Meeting Duration</w:t>
      </w:r>
      <w:r w:rsidR="0008305E">
        <w:rPr>
          <w:b/>
          <w:bCs/>
          <w:sz w:val="24"/>
          <w:szCs w:val="24"/>
        </w:rPr>
        <w:t xml:space="preserve">:  </w:t>
      </w:r>
      <w:r w:rsidRPr="0008305E">
        <w:rPr>
          <w:bCs/>
          <w:sz w:val="24"/>
          <w:szCs w:val="24"/>
        </w:rPr>
        <w:t>35 minutes</w:t>
      </w:r>
    </w:p>
    <w:p w14:paraId="09E102B5" w14:textId="77777777" w:rsidR="002863FC" w:rsidRDefault="002863FC" w:rsidP="007075BA">
      <w:pPr>
        <w:spacing w:after="0"/>
        <w:rPr>
          <w:b/>
          <w:bCs/>
          <w:sz w:val="24"/>
          <w:szCs w:val="24"/>
        </w:rPr>
      </w:pPr>
    </w:p>
    <w:p w14:paraId="52A3D04D" w14:textId="77777777" w:rsidR="006D2BA7" w:rsidRDefault="006D2BA7" w:rsidP="007075BA">
      <w:pPr>
        <w:spacing w:after="0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10"/>
        <w:gridCol w:w="2182"/>
        <w:gridCol w:w="668"/>
        <w:gridCol w:w="1758"/>
        <w:gridCol w:w="2042"/>
        <w:gridCol w:w="919"/>
      </w:tblGrid>
      <w:tr w:rsidR="006D2BA7" w14:paraId="4049715C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521C1A7" w14:textId="77777777" w:rsidR="006D2BA7" w:rsidRDefault="006D2BA7" w:rsidP="00294E27">
            <w:pPr>
              <w:spacing w:after="0"/>
            </w:pPr>
            <w:r>
              <w:t>Chaplain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B0ED126" w14:textId="77777777" w:rsidR="006D2BA7" w:rsidRDefault="006D2BA7" w:rsidP="00294E27">
            <w:pPr>
              <w:spacing w:after="0"/>
            </w:pPr>
            <w:r>
              <w:t>Fr. Bob LaCroix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27A8276" w14:textId="712B792D" w:rsidR="006D2BA7" w:rsidRDefault="009246FC" w:rsidP="00294E27">
            <w:pPr>
              <w:spacing w:after="0"/>
            </w:pPr>
            <w:r>
              <w:t>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0EBB2AD" w14:textId="77777777" w:rsidR="006D2BA7" w:rsidRDefault="006D2BA7" w:rsidP="00294E27">
            <w:pPr>
              <w:spacing w:after="0"/>
            </w:pPr>
            <w:r>
              <w:t>Grand Knight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D324719" w14:textId="77777777" w:rsidR="006D2BA7" w:rsidRDefault="006D2BA7" w:rsidP="00294E27">
            <w:pPr>
              <w:spacing w:after="0"/>
            </w:pPr>
            <w:r>
              <w:t>Keith Siopes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E8963" w14:textId="2BD4A71D" w:rsidR="006D2BA7" w:rsidRDefault="009246FC" w:rsidP="00294E27">
            <w:pPr>
              <w:spacing w:after="0"/>
            </w:pPr>
            <w:r>
              <w:t>E</w:t>
            </w:r>
          </w:p>
        </w:tc>
      </w:tr>
      <w:tr w:rsidR="006D2BA7" w14:paraId="333141D8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8E9A75" w14:textId="77777777" w:rsidR="006D2BA7" w:rsidRDefault="006D2BA7" w:rsidP="00294E27">
            <w:pPr>
              <w:spacing w:after="0"/>
            </w:pPr>
            <w:r>
              <w:t>Deputy Grand Knight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851A5" w14:textId="77777777" w:rsidR="006D2BA7" w:rsidRDefault="006D2BA7" w:rsidP="00294E27">
            <w:pPr>
              <w:spacing w:after="0"/>
            </w:pPr>
            <w:r>
              <w:t>Jeff Boggio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F10A4C" w14:textId="181BCF71" w:rsidR="006D2BA7" w:rsidRDefault="009246FC" w:rsidP="00294E27">
            <w:pPr>
              <w:spacing w:after="0"/>
            </w:pPr>
            <w:r>
              <w:t>P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A24D9E7" w14:textId="77777777" w:rsidR="006D2BA7" w:rsidRDefault="006D2BA7" w:rsidP="00294E27">
            <w:pPr>
              <w:spacing w:after="0"/>
            </w:pPr>
            <w:r>
              <w:t>Chancellor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2C85A06" w14:textId="77777777" w:rsidR="006D2BA7" w:rsidRDefault="006D2BA7" w:rsidP="00294E27">
            <w:pPr>
              <w:spacing w:after="0"/>
            </w:pPr>
            <w:r>
              <w:t>Mike Dompierre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24942" w14:textId="7DF1D599" w:rsidR="006D2BA7" w:rsidRDefault="009246FC" w:rsidP="00294E27">
            <w:pPr>
              <w:spacing w:after="0"/>
            </w:pPr>
            <w:r>
              <w:t>E</w:t>
            </w:r>
          </w:p>
        </w:tc>
      </w:tr>
      <w:tr w:rsidR="006D2BA7" w14:paraId="6C2FCEF7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3B7D649" w14:textId="77777777" w:rsidR="006D2BA7" w:rsidRDefault="006D2BA7" w:rsidP="00294E27">
            <w:pPr>
              <w:spacing w:after="0"/>
            </w:pPr>
            <w:r>
              <w:t>District Deputy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EA467B1" w14:textId="77777777" w:rsidR="006D2BA7" w:rsidRDefault="006D2BA7" w:rsidP="00294E27">
            <w:pPr>
              <w:spacing w:after="0"/>
            </w:pPr>
            <w:r>
              <w:t>Paul Kueber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42ABB7B" w14:textId="419C4D96" w:rsidR="006D2BA7" w:rsidRDefault="009246FC" w:rsidP="00294E27">
            <w:pPr>
              <w:spacing w:after="0"/>
            </w:pPr>
            <w:r>
              <w:t>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66730C8" w14:textId="77777777" w:rsidR="006D2BA7" w:rsidRDefault="006D2BA7" w:rsidP="00294E27">
            <w:pPr>
              <w:spacing w:after="0"/>
            </w:pPr>
            <w:r>
              <w:t>Recorder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FC72CFE" w14:textId="77777777" w:rsidR="006D2BA7" w:rsidRDefault="006D2BA7" w:rsidP="00294E27">
            <w:pPr>
              <w:spacing w:after="0"/>
            </w:pPr>
            <w:r>
              <w:t>Tim May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5D8EE" w14:textId="245948D6" w:rsidR="006D2BA7" w:rsidRDefault="009246FC" w:rsidP="00294E27">
            <w:pPr>
              <w:overflowPunct/>
              <w:autoSpaceDE w:val="0"/>
              <w:autoSpaceDN w:val="0"/>
              <w:spacing w:after="0" w:line="240" w:lineRule="auto"/>
            </w:pPr>
            <w:r>
              <w:t>P</w:t>
            </w:r>
          </w:p>
        </w:tc>
      </w:tr>
      <w:tr w:rsidR="006D2BA7" w14:paraId="61350A0B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123D5E4" w14:textId="77777777" w:rsidR="006D2BA7" w:rsidRDefault="006D2BA7" w:rsidP="00294E27">
            <w:pPr>
              <w:spacing w:after="0"/>
            </w:pPr>
            <w:r>
              <w:t>Financial Secretary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6D13E8E" w14:textId="77777777" w:rsidR="006D2BA7" w:rsidRDefault="006D2BA7" w:rsidP="00294E27">
            <w:pPr>
              <w:spacing w:after="0"/>
            </w:pPr>
            <w:r>
              <w:t>Rob Spallone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459A64E" w14:textId="104C0F50" w:rsidR="006D2BA7" w:rsidRDefault="009246FC" w:rsidP="00294E27">
            <w:pPr>
              <w:spacing w:after="0"/>
            </w:pPr>
            <w:r>
              <w:t>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E4DBFAC" w14:textId="77777777" w:rsidR="006D2BA7" w:rsidRDefault="006D2BA7" w:rsidP="00294E27">
            <w:pPr>
              <w:spacing w:after="0"/>
            </w:pPr>
            <w:r>
              <w:t>Treasurer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BF124F" w14:textId="77777777" w:rsidR="006D2BA7" w:rsidRDefault="006D2BA7" w:rsidP="00294E27">
            <w:pPr>
              <w:spacing w:after="0"/>
            </w:pPr>
            <w:r>
              <w:t>David Meier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E3F09" w14:textId="50F4342C" w:rsidR="006D2BA7" w:rsidRDefault="009246FC" w:rsidP="00294E27">
            <w:pPr>
              <w:spacing w:after="0"/>
            </w:pPr>
            <w:r>
              <w:t>P</w:t>
            </w:r>
          </w:p>
        </w:tc>
      </w:tr>
      <w:tr w:rsidR="006D2BA7" w14:paraId="0A41E116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ACF36AA" w14:textId="77777777" w:rsidR="006D2BA7" w:rsidRDefault="006D2BA7" w:rsidP="00294E27">
            <w:pPr>
              <w:spacing w:after="0"/>
            </w:pPr>
            <w:r>
              <w:t>Lector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A70FC77" w14:textId="77777777" w:rsidR="006D2BA7" w:rsidRDefault="006D2BA7" w:rsidP="00294E27">
            <w:pPr>
              <w:spacing w:after="0"/>
            </w:pPr>
            <w:r>
              <w:t>Vacant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B921981" w14:textId="77777777" w:rsidR="006D2BA7" w:rsidRDefault="006D2BA7" w:rsidP="00294E27">
            <w:pPr>
              <w:overflowPunct/>
              <w:autoSpaceDE w:val="0"/>
              <w:autoSpaceDN w:val="0"/>
              <w:spacing w:after="0" w:line="240" w:lineRule="auto"/>
            </w:pP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EE92D27" w14:textId="77777777" w:rsidR="006D2BA7" w:rsidRDefault="006D2BA7" w:rsidP="00294E27">
            <w:pPr>
              <w:spacing w:after="0"/>
            </w:pPr>
            <w:r>
              <w:t>Advocate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275E8FD" w14:textId="77777777" w:rsidR="006D2BA7" w:rsidRDefault="006D2BA7" w:rsidP="00294E27">
            <w:pPr>
              <w:spacing w:after="0"/>
            </w:pPr>
            <w:r>
              <w:t>Gary Rose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8181D" w14:textId="43825A18" w:rsidR="006D2BA7" w:rsidRDefault="009246FC" w:rsidP="00294E27">
            <w:pPr>
              <w:spacing w:after="0"/>
            </w:pPr>
            <w:r>
              <w:t>P</w:t>
            </w:r>
          </w:p>
        </w:tc>
      </w:tr>
      <w:tr w:rsidR="006D2BA7" w14:paraId="4DA0DBDE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64C696" w14:textId="77777777" w:rsidR="006D2BA7" w:rsidRDefault="006D2BA7" w:rsidP="00294E27">
            <w:pPr>
              <w:spacing w:after="0"/>
            </w:pPr>
            <w:r>
              <w:t>Warden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12327CE" w14:textId="77777777" w:rsidR="006D2BA7" w:rsidRDefault="006D2BA7" w:rsidP="00294E27">
            <w:pPr>
              <w:spacing w:after="0"/>
            </w:pPr>
            <w:r>
              <w:t>Kevin Daly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BAF656" w14:textId="7AC729F3" w:rsidR="006D2BA7" w:rsidRDefault="009246FC" w:rsidP="00294E27">
            <w:pPr>
              <w:spacing w:after="0"/>
            </w:pPr>
            <w:r>
              <w:t>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B88F551" w14:textId="77777777" w:rsidR="006D2BA7" w:rsidRDefault="006D2BA7" w:rsidP="00294E27">
            <w:pPr>
              <w:spacing w:after="0"/>
            </w:pPr>
            <w:r>
              <w:t>Inside Guard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038077B" w14:textId="77777777" w:rsidR="006D2BA7" w:rsidRDefault="006D2BA7" w:rsidP="00294E27">
            <w:pPr>
              <w:spacing w:after="0"/>
            </w:pPr>
            <w:r>
              <w:t>Tom Busard</w:t>
            </w:r>
          </w:p>
          <w:p w14:paraId="6083D877" w14:textId="77777777" w:rsidR="006D2BA7" w:rsidRDefault="006D2BA7" w:rsidP="00294E27">
            <w:pPr>
              <w:spacing w:after="0"/>
            </w:pPr>
            <w:r>
              <w:t>Mike Drapeau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444D1" w14:textId="45A14A4F" w:rsidR="006D2BA7" w:rsidRDefault="009246FC" w:rsidP="00294E27">
            <w:pPr>
              <w:overflowPunct/>
              <w:autoSpaceDE w:val="0"/>
              <w:autoSpaceDN w:val="0"/>
              <w:spacing w:after="0" w:line="240" w:lineRule="auto"/>
            </w:pPr>
            <w:r>
              <w:t>E</w:t>
            </w:r>
          </w:p>
        </w:tc>
      </w:tr>
      <w:tr w:rsidR="006D2BA7" w14:paraId="52474E5F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F1FBA9A" w14:textId="77777777" w:rsidR="006D2BA7" w:rsidRDefault="006D2BA7" w:rsidP="00294E27">
            <w:pPr>
              <w:spacing w:after="0"/>
            </w:pPr>
            <w:r>
              <w:t>Outside Guard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F466F73" w14:textId="77777777" w:rsidR="006D2BA7" w:rsidRDefault="006D2BA7" w:rsidP="00294E27">
            <w:pPr>
              <w:spacing w:after="0"/>
            </w:pPr>
            <w:r>
              <w:t>Chris Gier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C2E6FE2" w14:textId="57AC9C6D" w:rsidR="006D2BA7" w:rsidRDefault="009246FC" w:rsidP="00294E27">
            <w:pPr>
              <w:spacing w:after="0"/>
            </w:pPr>
            <w:r>
              <w:t>P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C871A87" w14:textId="77777777" w:rsidR="006D2BA7" w:rsidRDefault="006D2BA7" w:rsidP="00294E27">
            <w:pPr>
              <w:spacing w:after="0"/>
            </w:pPr>
            <w:r>
              <w:t>Trustee 1yr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6117667" w14:textId="77777777" w:rsidR="006D2BA7" w:rsidRDefault="006D2BA7" w:rsidP="00294E27">
            <w:pPr>
              <w:spacing w:after="0"/>
            </w:pPr>
            <w:r>
              <w:t>Tom Herc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7FA39" w14:textId="13F9F8BD" w:rsidR="006D2BA7" w:rsidRDefault="009246FC" w:rsidP="00294E27">
            <w:pPr>
              <w:spacing w:after="0"/>
            </w:pPr>
            <w:r>
              <w:t>E</w:t>
            </w:r>
          </w:p>
        </w:tc>
      </w:tr>
      <w:tr w:rsidR="006D2BA7" w14:paraId="09AE48D9" w14:textId="77777777" w:rsidTr="00294E27">
        <w:trPr>
          <w:trHeight w:val="383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4968169" w14:textId="77777777" w:rsidR="006D2BA7" w:rsidRDefault="006D2BA7" w:rsidP="00294E27">
            <w:pPr>
              <w:spacing w:after="0"/>
            </w:pPr>
            <w:r>
              <w:t>Trustee 2yr</w:t>
            </w:r>
          </w:p>
        </w:tc>
        <w:tc>
          <w:tcPr>
            <w:tcW w:w="2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CEF4606" w14:textId="77777777" w:rsidR="006D2BA7" w:rsidRDefault="006D2BA7" w:rsidP="00294E27">
            <w:pPr>
              <w:spacing w:after="0"/>
            </w:pPr>
            <w:r>
              <w:t>Mbella Likine</w:t>
            </w: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5E4CD1" w14:textId="521F430F" w:rsidR="006D2BA7" w:rsidRDefault="009246FC" w:rsidP="00294E27">
            <w:pPr>
              <w:spacing w:after="0"/>
            </w:pPr>
            <w:r>
              <w:t>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6B5B27C" w14:textId="77777777" w:rsidR="006D2BA7" w:rsidRDefault="006D2BA7" w:rsidP="00294E27">
            <w:pPr>
              <w:spacing w:after="0"/>
            </w:pPr>
            <w:r>
              <w:t>Trustee 3yr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38D209A" w14:textId="77777777" w:rsidR="006D2BA7" w:rsidRDefault="006D2BA7" w:rsidP="00294E27">
            <w:pPr>
              <w:spacing w:after="0"/>
            </w:pPr>
            <w:r>
              <w:t>Dave Stulock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8A0D1" w14:textId="77C816CA" w:rsidR="006D2BA7" w:rsidRDefault="009246FC" w:rsidP="00294E27">
            <w:pPr>
              <w:spacing w:after="0"/>
            </w:pPr>
            <w:r>
              <w:t>P</w:t>
            </w:r>
          </w:p>
        </w:tc>
      </w:tr>
    </w:tbl>
    <w:p w14:paraId="68EF60FE" w14:textId="77777777" w:rsidR="00897B57" w:rsidRPr="00A44230" w:rsidRDefault="00897B57" w:rsidP="00EE558F">
      <w:pPr>
        <w:spacing w:after="0"/>
        <w:outlineLvl w:val="0"/>
        <w:rPr>
          <w:bCs/>
          <w:sz w:val="24"/>
          <w:szCs w:val="24"/>
        </w:rPr>
      </w:pPr>
    </w:p>
    <w:p w14:paraId="0B36DDDA" w14:textId="4070F066" w:rsidR="001F5F00" w:rsidRPr="003A717E" w:rsidRDefault="00053264" w:rsidP="003A717E">
      <w:pPr>
        <w:spacing w:after="0"/>
      </w:pPr>
      <w:r>
        <w:rPr>
          <w:b/>
          <w:bCs/>
          <w:sz w:val="24"/>
          <w:szCs w:val="24"/>
        </w:rPr>
        <w:t>G</w:t>
      </w:r>
      <w:r w:rsidR="00E66A6F">
        <w:rPr>
          <w:b/>
          <w:bCs/>
          <w:sz w:val="24"/>
          <w:szCs w:val="24"/>
        </w:rPr>
        <w:t xml:space="preserve">rand </w:t>
      </w:r>
      <w:r>
        <w:rPr>
          <w:b/>
          <w:bCs/>
          <w:sz w:val="24"/>
          <w:szCs w:val="24"/>
        </w:rPr>
        <w:t>K</w:t>
      </w:r>
      <w:r w:rsidR="00E66A6F">
        <w:rPr>
          <w:b/>
          <w:bCs/>
          <w:sz w:val="24"/>
          <w:szCs w:val="24"/>
        </w:rPr>
        <w:t>night</w:t>
      </w:r>
      <w:r>
        <w:rPr>
          <w:b/>
          <w:bCs/>
          <w:sz w:val="24"/>
          <w:szCs w:val="24"/>
        </w:rPr>
        <w:t xml:space="preserve"> </w:t>
      </w:r>
      <w:r w:rsidR="00A8492D">
        <w:rPr>
          <w:b/>
          <w:bCs/>
          <w:sz w:val="24"/>
          <w:szCs w:val="24"/>
        </w:rPr>
        <w:t xml:space="preserve">Report </w:t>
      </w:r>
      <w:r w:rsidR="00FA4E34">
        <w:t>(</w:t>
      </w:r>
      <w:r w:rsidR="0068394D">
        <w:t>Keith Siope</w:t>
      </w:r>
      <w:r w:rsidR="001F5F00">
        <w:t>s</w:t>
      </w:r>
      <w:r w:rsidR="00FA4E34">
        <w:t>)</w:t>
      </w:r>
      <w:r w:rsidR="003A717E">
        <w:t xml:space="preserve"> </w:t>
      </w:r>
      <w:r w:rsidR="007C52D9">
        <w:t>–Given by DGK</w:t>
      </w:r>
    </w:p>
    <w:p w14:paraId="4C6E555C" w14:textId="5F2BAD40" w:rsidR="001F5F00" w:rsidRDefault="00224D63" w:rsidP="00224D63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 EFF Due. Please complete &amp; submit.</w:t>
      </w:r>
    </w:p>
    <w:p w14:paraId="6CD22195" w14:textId="545F39E1" w:rsidR="00711786" w:rsidRDefault="00711786" w:rsidP="00224D63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 w:rsidRPr="001F5F00">
        <w:rPr>
          <w:noProof/>
        </w:rPr>
        <w:drawing>
          <wp:inline distT="0" distB="0" distL="0" distR="0" wp14:anchorId="643C442D" wp14:editId="77107193">
            <wp:extent cx="2249424" cy="1792224"/>
            <wp:effectExtent l="0" t="0" r="0" b="0"/>
            <wp:docPr id="1703274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24" cy="179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1D521" w14:textId="77777777" w:rsidR="00224D63" w:rsidRDefault="00224D63" w:rsidP="00224D63">
      <w:pPr>
        <w:pStyle w:val="ListParagraph"/>
        <w:numPr>
          <w:ilvl w:val="0"/>
          <w:numId w:val="3"/>
        </w:numPr>
        <w:spacing w:line="276" w:lineRule="auto"/>
      </w:pPr>
      <w:r w:rsidRPr="00224D63">
        <w:rPr>
          <w:rFonts w:ascii="Arial" w:eastAsia="Arial" w:hAnsi="Arial" w:cs="Arial"/>
        </w:rPr>
        <w:t>2026 KofC Living Rosary, Sunday Sept, 13</w:t>
      </w:r>
      <w:r w:rsidRPr="00224D63">
        <w:rPr>
          <w:rFonts w:ascii="Arial" w:eastAsia="Arial" w:hAnsi="Arial" w:cs="Arial"/>
          <w:vertAlign w:val="superscript"/>
        </w:rPr>
        <w:t>th</w:t>
      </w:r>
      <w:r w:rsidRPr="00224D63">
        <w:rPr>
          <w:rFonts w:ascii="Arial" w:eastAsia="Arial" w:hAnsi="Arial" w:cs="Arial"/>
        </w:rPr>
        <w:t xml:space="preserve">, at 2:00pm, State Capitol </w:t>
      </w:r>
    </w:p>
    <w:p w14:paraId="1D8F3759" w14:textId="77777777" w:rsidR="003A717E" w:rsidRPr="003A717E" w:rsidRDefault="003A717E" w:rsidP="003A717E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 w:rsidRPr="003A717E">
        <w:rPr>
          <w:rFonts w:ascii="Arial" w:eastAsia="Arial" w:hAnsi="Arial" w:cs="Arial"/>
        </w:rPr>
        <w:t>DD112 Installation of Officer’s at St. Fabian Date TBD (a Sunday in August), need headcount</w:t>
      </w:r>
    </w:p>
    <w:p w14:paraId="23026D6D" w14:textId="47C361A8" w:rsidR="00224D63" w:rsidRDefault="00224D63" w:rsidP="007C52D9">
      <w:pPr>
        <w:spacing w:line="276" w:lineRule="auto"/>
      </w:pPr>
    </w:p>
    <w:p w14:paraId="4262C68A" w14:textId="5C94CE9B" w:rsidR="00224D63" w:rsidRPr="00224D63" w:rsidRDefault="00224D63" w:rsidP="00224D63">
      <w:pPr>
        <w:pStyle w:val="ListParagraph"/>
        <w:numPr>
          <w:ilvl w:val="0"/>
          <w:numId w:val="3"/>
        </w:numPr>
        <w:spacing w:line="276" w:lineRule="auto"/>
      </w:pPr>
      <w:r w:rsidRPr="00224D63">
        <w:rPr>
          <w:rFonts w:ascii="Arial" w:hAnsi="Arial" w:cs="Arial"/>
        </w:rPr>
        <w:t xml:space="preserve">The Signup Genius link is now active for our </w:t>
      </w:r>
      <w:r w:rsidRPr="00224D63">
        <w:rPr>
          <w:rFonts w:ascii="Arial" w:hAnsi="Arial" w:cs="Arial"/>
          <w:b/>
          <w:bCs/>
        </w:rPr>
        <w:t>2026 Ren Fest Volunteer weekend 9/5-7/2026</w:t>
      </w:r>
      <w:r w:rsidRPr="00224D63">
        <w:rPr>
          <w:rFonts w:ascii="Arial" w:hAnsi="Arial" w:cs="Arial"/>
        </w:rPr>
        <w:t>. Please send to all folks in your group and sign up early to get the shifts you want. We have a new volunteer check-in area to avoid the mud and give us a bit more space for check-in, see the map on the sign-up.</w:t>
      </w:r>
    </w:p>
    <w:p w14:paraId="360EA42A" w14:textId="53BDCB8C" w:rsidR="00224D63" w:rsidRPr="00BD0965" w:rsidRDefault="00224D63" w:rsidP="00BD0965">
      <w:pPr>
        <w:pStyle w:val="ListParagraph"/>
        <w:numPr>
          <w:ilvl w:val="1"/>
          <w:numId w:val="3"/>
        </w:numPr>
        <w:spacing w:line="276" w:lineRule="auto"/>
      </w:pPr>
      <w:r w:rsidRPr="00224D63">
        <w:rPr>
          <w:rFonts w:ascii="Arial" w:hAnsi="Arial" w:cs="Arial"/>
          <w:u w:val="single"/>
        </w:rPr>
        <w:t>Parking passes require your license plate and cell phone number on the signup, please do not put generic info in either space. Missing info means you will not receive a parking pass email in August and hence will need to walk back to your car in the morning to avoid a parking ticket and potential tow truck bill.</w:t>
      </w:r>
    </w:p>
    <w:p w14:paraId="6ABCB340" w14:textId="6B314CB8" w:rsidR="00224D63" w:rsidRDefault="00D10DC1" w:rsidP="00224D63">
      <w:pPr>
        <w:pStyle w:val="ListParagraph"/>
        <w:numPr>
          <w:ilvl w:val="1"/>
          <w:numId w:val="3"/>
        </w:numPr>
        <w:spacing w:line="276" w:lineRule="auto"/>
      </w:pPr>
      <w:hyperlink r:id="rId10" w:history="1">
        <w:r w:rsidR="00224D63" w:rsidRPr="006D2559">
          <w:rPr>
            <w:rStyle w:val="Hyperlink"/>
            <w:rFonts w:ascii="Arial" w:hAnsi="Arial" w:cs="Arial"/>
          </w:rPr>
          <w:t>https://tinyurl.com/</w:t>
        </w:r>
        <w:bookmarkStart w:id="0" w:name="_Hlt234944389"/>
        <w:bookmarkStart w:id="1" w:name="_Hlt234944390"/>
        <w:r w:rsidR="00224D63" w:rsidRPr="006D2559">
          <w:rPr>
            <w:rStyle w:val="Hyperlink"/>
            <w:rFonts w:ascii="Arial" w:hAnsi="Arial" w:cs="Arial"/>
          </w:rPr>
          <w:t>R</w:t>
        </w:r>
        <w:bookmarkEnd w:id="0"/>
        <w:bookmarkEnd w:id="1"/>
        <w:r w:rsidR="00224D63" w:rsidRPr="006D2559">
          <w:rPr>
            <w:rStyle w:val="Hyperlink"/>
            <w:rFonts w:ascii="Arial" w:hAnsi="Arial" w:cs="Arial"/>
          </w:rPr>
          <w:t>enFair26</w:t>
        </w:r>
      </w:hyperlink>
    </w:p>
    <w:p w14:paraId="56623397" w14:textId="7027BB04" w:rsidR="00224D63" w:rsidRPr="00224D63" w:rsidRDefault="00224D63" w:rsidP="00224D63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2026 Gala A Mother’s Love, Heart of Christ Clinic – </w:t>
      </w:r>
      <w:r w:rsidR="00BD0965">
        <w:rPr>
          <w:rFonts w:ascii="Arial" w:hAnsi="Arial" w:cs="Arial"/>
        </w:rPr>
        <w:t xml:space="preserve">Thurs </w:t>
      </w:r>
      <w:r>
        <w:rPr>
          <w:rFonts w:ascii="Arial" w:hAnsi="Arial" w:cs="Arial"/>
        </w:rPr>
        <w:t>Sep 17, 2025 St. John’s Resort, $150/ticket, $1500/table</w:t>
      </w:r>
    </w:p>
    <w:p w14:paraId="136B2FD4" w14:textId="30CFBD21" w:rsidR="001F5F00" w:rsidRPr="003A717E" w:rsidRDefault="00224D63" w:rsidP="003A717E">
      <w:pPr>
        <w:pStyle w:val="ListParagraph"/>
        <w:numPr>
          <w:ilvl w:val="0"/>
          <w:numId w:val="3"/>
        </w:num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HF Christmas event at Manor of Novi – Saturday 12/12/26 10:00am-12:00pm</w:t>
      </w:r>
    </w:p>
    <w:p w14:paraId="57E41587" w14:textId="417DD543" w:rsidR="00EF05B8" w:rsidRPr="00892685" w:rsidRDefault="00EF05B8" w:rsidP="00EF05B8">
      <w:pPr>
        <w:spacing w:after="0"/>
      </w:pPr>
      <w:r>
        <w:rPr>
          <w:b/>
          <w:bCs/>
          <w:sz w:val="24"/>
          <w:szCs w:val="24"/>
        </w:rPr>
        <w:t>D</w:t>
      </w:r>
      <w:r w:rsidR="00E66A6F">
        <w:rPr>
          <w:b/>
          <w:bCs/>
          <w:sz w:val="24"/>
          <w:szCs w:val="24"/>
        </w:rPr>
        <w:t>eputy Grand Knight</w:t>
      </w:r>
      <w:r>
        <w:rPr>
          <w:b/>
          <w:bCs/>
          <w:sz w:val="24"/>
          <w:szCs w:val="24"/>
        </w:rPr>
        <w:t xml:space="preserve"> Report </w:t>
      </w:r>
      <w:r w:rsidR="00EE558F">
        <w:t>(Jeff Boggio</w:t>
      </w:r>
      <w:r>
        <w:t>)</w:t>
      </w:r>
    </w:p>
    <w:p w14:paraId="2A389620" w14:textId="59B9AF4F" w:rsidR="00EF05B8" w:rsidRPr="00711786" w:rsidRDefault="004C1689" w:rsidP="006A5F45">
      <w:pPr>
        <w:numPr>
          <w:ilvl w:val="0"/>
          <w:numId w:val="3"/>
        </w:numPr>
        <w:spacing w:after="0"/>
        <w:ind w:left="1440"/>
      </w:pPr>
      <w:r>
        <w:t>No formal report</w:t>
      </w:r>
      <w:r w:rsidR="00EE558F">
        <w:t xml:space="preserve"> </w:t>
      </w:r>
    </w:p>
    <w:p w14:paraId="12AD6FF3" w14:textId="1AE59600" w:rsidR="006A5F45" w:rsidRPr="00892685" w:rsidRDefault="006A5F45" w:rsidP="006A5F45">
      <w:pPr>
        <w:spacing w:after="0"/>
      </w:pPr>
      <w:r>
        <w:rPr>
          <w:b/>
          <w:bCs/>
          <w:sz w:val="24"/>
          <w:szCs w:val="24"/>
        </w:rPr>
        <w:t xml:space="preserve">Financial Secretary’s Report </w:t>
      </w:r>
      <w:r>
        <w:t>(</w:t>
      </w:r>
      <w:r w:rsidR="001D45A4">
        <w:t>Rob Spallone</w:t>
      </w:r>
      <w:r>
        <w:t>)</w:t>
      </w:r>
      <w:r w:rsidR="007C52D9">
        <w:t xml:space="preserve"> Given by Treasurer</w:t>
      </w:r>
    </w:p>
    <w:p w14:paraId="09FED1DC" w14:textId="25D1936E" w:rsidR="00237CC8" w:rsidRDefault="006A5F45" w:rsidP="00967AA4">
      <w:pPr>
        <w:numPr>
          <w:ilvl w:val="0"/>
          <w:numId w:val="3"/>
        </w:numPr>
        <w:spacing w:after="0"/>
        <w:ind w:left="1440"/>
      </w:pPr>
      <w:r>
        <w:t>General Acct:  $</w:t>
      </w:r>
      <w:r w:rsidR="00EE558F">
        <w:t xml:space="preserve"> </w:t>
      </w:r>
      <w:r w:rsidR="008B2F8D">
        <w:t>1,946.67</w:t>
      </w:r>
      <w:r>
        <w:tab/>
        <w:t>Charity Poker Acct:  $</w:t>
      </w:r>
      <w:r w:rsidR="00EE558F">
        <w:t xml:space="preserve"> </w:t>
      </w:r>
      <w:r>
        <w:t xml:space="preserve"> </w:t>
      </w:r>
      <w:r w:rsidR="008B2F8D">
        <w:t>8,206.90</w:t>
      </w:r>
      <w:r>
        <w:tab/>
        <w:t>Total:  $</w:t>
      </w:r>
      <w:r w:rsidR="00EE558F">
        <w:t xml:space="preserve"> </w:t>
      </w:r>
      <w:r w:rsidR="008B2F8D">
        <w:t>10,153.37</w:t>
      </w:r>
    </w:p>
    <w:p w14:paraId="5186CE66" w14:textId="40FC3027" w:rsidR="00237CC8" w:rsidRPr="00D00ACA" w:rsidRDefault="00237CC8" w:rsidP="00237CC8">
      <w:pPr>
        <w:spacing w:after="0"/>
        <w:rPr>
          <w:sz w:val="24"/>
          <w:szCs w:val="24"/>
        </w:rPr>
      </w:pPr>
      <w:r w:rsidRPr="00D00ACA">
        <w:rPr>
          <w:b/>
          <w:bCs/>
          <w:sz w:val="24"/>
          <w:szCs w:val="24"/>
        </w:rPr>
        <w:t>Treasurer’s Report (</w:t>
      </w:r>
      <w:r w:rsidR="00EE558F">
        <w:rPr>
          <w:sz w:val="24"/>
          <w:szCs w:val="24"/>
        </w:rPr>
        <w:t>Dave Meier</w:t>
      </w:r>
      <w:r w:rsidRPr="00D00ACA">
        <w:rPr>
          <w:sz w:val="24"/>
          <w:szCs w:val="24"/>
        </w:rPr>
        <w:t>)</w:t>
      </w:r>
    </w:p>
    <w:p w14:paraId="32EB4D40" w14:textId="7F919126" w:rsidR="009546D9" w:rsidRDefault="008B2F8D" w:rsidP="00711786">
      <w:pPr>
        <w:numPr>
          <w:ilvl w:val="0"/>
          <w:numId w:val="3"/>
        </w:numPr>
        <w:spacing w:after="0"/>
        <w:ind w:left="1440"/>
      </w:pPr>
      <w:r>
        <w:t>Treasurer balances with FS</w:t>
      </w:r>
      <w:r w:rsidR="00EE558F">
        <w:t xml:space="preserve"> </w:t>
      </w:r>
    </w:p>
    <w:p w14:paraId="62162E63" w14:textId="07FE7EFC" w:rsidR="008B2F8D" w:rsidRPr="00892685" w:rsidRDefault="00237CC8" w:rsidP="00237CC8">
      <w:pPr>
        <w:spacing w:after="0"/>
      </w:pPr>
      <w:r>
        <w:rPr>
          <w:b/>
          <w:bCs/>
          <w:sz w:val="24"/>
          <w:szCs w:val="24"/>
        </w:rPr>
        <w:t xml:space="preserve">Membership Director </w:t>
      </w:r>
      <w:r>
        <w:rPr>
          <w:sz w:val="24"/>
          <w:szCs w:val="24"/>
        </w:rPr>
        <w:t>(</w:t>
      </w:r>
      <w:r w:rsidR="00F61368">
        <w:rPr>
          <w:sz w:val="24"/>
          <w:szCs w:val="24"/>
        </w:rPr>
        <w:t xml:space="preserve">Jeff </w:t>
      </w:r>
      <w:proofErr w:type="spellStart"/>
      <w:r w:rsidR="00F61368">
        <w:rPr>
          <w:sz w:val="24"/>
          <w:szCs w:val="24"/>
        </w:rPr>
        <w:t>Boggio</w:t>
      </w:r>
      <w:proofErr w:type="spellEnd"/>
      <w:r>
        <w:t>)</w:t>
      </w:r>
    </w:p>
    <w:p w14:paraId="47D23519" w14:textId="3D6235C6" w:rsidR="00711786" w:rsidRPr="009C4901" w:rsidRDefault="00EE558F" w:rsidP="009C4901">
      <w:pPr>
        <w:pStyle w:val="ListParagraph"/>
        <w:numPr>
          <w:ilvl w:val="0"/>
          <w:numId w:val="3"/>
        </w:numPr>
        <w:spacing w:line="276" w:lineRule="auto"/>
        <w:ind w:left="1440"/>
        <w:rPr>
          <w:rFonts w:ascii="Arial" w:eastAsia="Arial" w:hAnsi="Arial" w:cs="Arial"/>
        </w:rPr>
      </w:pPr>
      <w:r>
        <w:rPr>
          <w:color w:val="000000"/>
        </w:rPr>
        <w:t xml:space="preserve"> </w:t>
      </w:r>
      <w:r w:rsidR="003A717E" w:rsidRPr="001F5F00">
        <w:rPr>
          <w:rFonts w:ascii="Arial" w:eastAsia="Arial" w:hAnsi="Arial" w:cs="Arial"/>
        </w:rPr>
        <w:t>Recruit at least 1 e-member in July</w:t>
      </w:r>
      <w:r w:rsidR="003A717E">
        <w:rPr>
          <w:rFonts w:ascii="Arial" w:eastAsia="Arial" w:hAnsi="Arial" w:cs="Arial"/>
        </w:rPr>
        <w:t>.</w:t>
      </w:r>
    </w:p>
    <w:p w14:paraId="47AA003B" w14:textId="6B771A56" w:rsidR="001D3FFE" w:rsidRDefault="001D3FFE" w:rsidP="001D3FFE">
      <w:pPr>
        <w:spacing w:after="0"/>
      </w:pPr>
      <w:r>
        <w:rPr>
          <w:b/>
          <w:bCs/>
          <w:sz w:val="24"/>
          <w:szCs w:val="24"/>
        </w:rPr>
        <w:t>Newsletter Editor</w:t>
      </w:r>
      <w:r w:rsidRPr="001D3FFE">
        <w:rPr>
          <w:b/>
          <w:bCs/>
          <w:sz w:val="24"/>
          <w:szCs w:val="24"/>
        </w:rPr>
        <w:t xml:space="preserve"> </w:t>
      </w:r>
      <w:r w:rsidRPr="001D3FFE">
        <w:rPr>
          <w:sz w:val="24"/>
          <w:szCs w:val="24"/>
        </w:rPr>
        <w:t>(</w:t>
      </w:r>
      <w:r w:rsidR="00E43F48">
        <w:rPr>
          <w:sz w:val="24"/>
          <w:szCs w:val="24"/>
        </w:rPr>
        <w:t>Kevin Daly</w:t>
      </w:r>
      <w:r>
        <w:t xml:space="preserve">) </w:t>
      </w:r>
    </w:p>
    <w:p w14:paraId="3E00C467" w14:textId="0577FDAF" w:rsidR="00F54D76" w:rsidRPr="00BD0965" w:rsidRDefault="009C4901" w:rsidP="001D3FFE">
      <w:pPr>
        <w:pStyle w:val="ListParagraph"/>
        <w:numPr>
          <w:ilvl w:val="0"/>
          <w:numId w:val="21"/>
        </w:numPr>
        <w:spacing w:after="0"/>
        <w:rPr>
          <w:color w:val="000000"/>
        </w:rPr>
      </w:pPr>
      <w:r>
        <w:rPr>
          <w:color w:val="000000"/>
        </w:rPr>
        <w:t>No report</w:t>
      </w:r>
      <w:r w:rsidR="00EE558F">
        <w:rPr>
          <w:color w:val="000000"/>
        </w:rPr>
        <w:t xml:space="preserve"> </w:t>
      </w:r>
    </w:p>
    <w:p w14:paraId="117403EB" w14:textId="45B28A48" w:rsidR="001D3FFE" w:rsidRDefault="001D3FFE" w:rsidP="001D3FFE">
      <w:pPr>
        <w:spacing w:after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Chancellor’s Report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  <w:t>(</w:t>
      </w:r>
      <w:r w:rsidR="00742225">
        <w:rPr>
          <w:color w:val="000000"/>
          <w:sz w:val="24"/>
          <w:szCs w:val="24"/>
        </w:rPr>
        <w:t>Mike Dompierre</w:t>
      </w:r>
      <w:r>
        <w:rPr>
          <w:color w:val="000000"/>
          <w:sz w:val="24"/>
          <w:szCs w:val="24"/>
        </w:rPr>
        <w:t>)</w:t>
      </w:r>
    </w:p>
    <w:p w14:paraId="67602377" w14:textId="650EAEFE" w:rsidR="001D3FFE" w:rsidRPr="00BD0965" w:rsidRDefault="009C4901" w:rsidP="001D3FFE">
      <w:pPr>
        <w:pStyle w:val="ListParagraph"/>
        <w:numPr>
          <w:ilvl w:val="0"/>
          <w:numId w:val="21"/>
        </w:numPr>
        <w:spacing w:after="0"/>
        <w:rPr>
          <w:color w:val="000000"/>
        </w:rPr>
      </w:pPr>
      <w:r>
        <w:rPr>
          <w:color w:val="000000"/>
        </w:rPr>
        <w:t>No report</w:t>
      </w:r>
      <w:r w:rsidR="00EE558F">
        <w:rPr>
          <w:color w:val="000000"/>
        </w:rPr>
        <w:t xml:space="preserve"> </w:t>
      </w:r>
    </w:p>
    <w:p w14:paraId="2482CBE2" w14:textId="10B3C066" w:rsidR="001D3FFE" w:rsidRPr="001D3FFE" w:rsidRDefault="001D3FFE" w:rsidP="001D3FFE">
      <w:pPr>
        <w:spacing w:after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Program Director’s Report (</w:t>
      </w:r>
      <w:r>
        <w:rPr>
          <w:sz w:val="24"/>
          <w:szCs w:val="24"/>
        </w:rPr>
        <w:t xml:space="preserve">Tom Herc) </w:t>
      </w:r>
      <w:r w:rsidRPr="00977C7E">
        <w:rPr>
          <w:b/>
          <w:sz w:val="24"/>
          <w:szCs w:val="24"/>
        </w:rPr>
        <w:tab/>
      </w:r>
    </w:p>
    <w:p w14:paraId="48D45D0D" w14:textId="505CF3F0" w:rsidR="001D3FFE" w:rsidRDefault="001D3FFE" w:rsidP="001D3FFE">
      <w:pPr>
        <w:spacing w:after="0"/>
        <w:ind w:left="108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Faith Director </w:t>
      </w:r>
      <w:r>
        <w:rPr>
          <w:sz w:val="24"/>
          <w:szCs w:val="24"/>
        </w:rPr>
        <w:t>(</w:t>
      </w:r>
      <w:r w:rsidR="002503AF">
        <w:rPr>
          <w:sz w:val="24"/>
          <w:szCs w:val="24"/>
        </w:rPr>
        <w:t>Justin Dimase</w:t>
      </w:r>
      <w:r>
        <w:rPr>
          <w:sz w:val="24"/>
          <w:szCs w:val="24"/>
        </w:rPr>
        <w:t>)</w:t>
      </w:r>
    </w:p>
    <w:p w14:paraId="7F3CF3E8" w14:textId="39A69479" w:rsidR="001D3FFE" w:rsidRPr="00BD0965" w:rsidRDefault="00EE558F" w:rsidP="00BD0965">
      <w:pPr>
        <w:numPr>
          <w:ilvl w:val="0"/>
          <w:numId w:val="3"/>
        </w:numPr>
        <w:spacing w:after="0"/>
        <w:ind w:left="1440"/>
        <w:rPr>
          <w:color w:val="000000"/>
        </w:rPr>
      </w:pPr>
      <w:r>
        <w:rPr>
          <w:color w:val="000000"/>
        </w:rPr>
        <w:t xml:space="preserve"> </w:t>
      </w:r>
    </w:p>
    <w:p w14:paraId="6066082F" w14:textId="0A45B576" w:rsidR="001D3FFE" w:rsidRDefault="001D3FFE" w:rsidP="001D3FFE">
      <w:pPr>
        <w:spacing w:after="0"/>
        <w:ind w:left="108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Community Director</w:t>
      </w:r>
      <w:r>
        <w:rPr>
          <w:sz w:val="24"/>
          <w:szCs w:val="24"/>
        </w:rPr>
        <w:t xml:space="preserve"> (</w:t>
      </w:r>
      <w:r w:rsidR="002503AF">
        <w:t>Steve Ernster</w:t>
      </w:r>
      <w:r>
        <w:rPr>
          <w:sz w:val="24"/>
          <w:szCs w:val="24"/>
        </w:rPr>
        <w:t xml:space="preserve">) </w:t>
      </w:r>
    </w:p>
    <w:p w14:paraId="031AB4DB" w14:textId="3EDF2539" w:rsidR="00F64B81" w:rsidRDefault="003A717E" w:rsidP="001D3FFE">
      <w:pPr>
        <w:numPr>
          <w:ilvl w:val="0"/>
          <w:numId w:val="3"/>
        </w:numPr>
        <w:spacing w:after="0"/>
        <w:ind w:left="1440"/>
        <w:rPr>
          <w:color w:val="000000"/>
        </w:rPr>
      </w:pPr>
      <w:r>
        <w:rPr>
          <w:color w:val="000000"/>
        </w:rPr>
        <w:t>Sleep in Heavenly Peace – August 30</w:t>
      </w:r>
      <w:r w:rsidRPr="003A717E">
        <w:rPr>
          <w:color w:val="000000"/>
          <w:vertAlign w:val="superscript"/>
        </w:rPr>
        <w:t>th</w:t>
      </w:r>
      <w:r>
        <w:rPr>
          <w:color w:val="000000"/>
        </w:rPr>
        <w:t xml:space="preserve">, need </w:t>
      </w:r>
      <w:r w:rsidR="008B2F8D">
        <w:rPr>
          <w:color w:val="000000"/>
        </w:rPr>
        <w:t>volunteers</w:t>
      </w:r>
      <w:r w:rsidR="00EE558F">
        <w:rPr>
          <w:color w:val="000000"/>
        </w:rPr>
        <w:t xml:space="preserve"> </w:t>
      </w:r>
    </w:p>
    <w:p w14:paraId="65DAC9EA" w14:textId="4D41C2B3" w:rsidR="001D3FFE" w:rsidRPr="00711786" w:rsidRDefault="003A717E" w:rsidP="001D3FFE">
      <w:pPr>
        <w:numPr>
          <w:ilvl w:val="0"/>
          <w:numId w:val="3"/>
        </w:numPr>
        <w:spacing w:after="0"/>
        <w:ind w:left="1440"/>
        <w:rPr>
          <w:color w:val="000000"/>
        </w:rPr>
      </w:pPr>
      <w:r>
        <w:rPr>
          <w:color w:val="000000"/>
        </w:rPr>
        <w:t>Soup Troop – Cook Friday 8/5, Transport &amp; Serve Saturday 8/8. Kevin Daly is coordinating.</w:t>
      </w:r>
    </w:p>
    <w:p w14:paraId="57B35CEF" w14:textId="7A66E5CE" w:rsidR="00B77D61" w:rsidRDefault="00B77D61" w:rsidP="00B77D61">
      <w:pPr>
        <w:spacing w:after="0"/>
        <w:ind w:left="1080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Family Director </w:t>
      </w:r>
      <w:r>
        <w:rPr>
          <w:sz w:val="24"/>
          <w:szCs w:val="24"/>
        </w:rPr>
        <w:t>(</w:t>
      </w:r>
      <w:r w:rsidR="006103D4">
        <w:rPr>
          <w:sz w:val="24"/>
          <w:szCs w:val="24"/>
        </w:rPr>
        <w:t>Rob Sp</w:t>
      </w:r>
      <w:r w:rsidR="00A959CE">
        <w:rPr>
          <w:sz w:val="24"/>
          <w:szCs w:val="24"/>
        </w:rPr>
        <w:t>allone</w:t>
      </w:r>
      <w:r>
        <w:rPr>
          <w:sz w:val="24"/>
          <w:szCs w:val="24"/>
        </w:rPr>
        <w:t>)</w:t>
      </w:r>
    </w:p>
    <w:p w14:paraId="0DC8495E" w14:textId="53EF69AA" w:rsidR="00B77D61" w:rsidRPr="00BD0965" w:rsidRDefault="00EE558F" w:rsidP="00B77D61">
      <w:pPr>
        <w:numPr>
          <w:ilvl w:val="0"/>
          <w:numId w:val="3"/>
        </w:numPr>
        <w:spacing w:after="0"/>
        <w:ind w:left="1440"/>
      </w:pPr>
      <w:r>
        <w:t xml:space="preserve"> </w:t>
      </w:r>
      <w:r w:rsidR="009C4901">
        <w:t>No report</w:t>
      </w:r>
    </w:p>
    <w:p w14:paraId="1580F5FE" w14:textId="62A865F9" w:rsidR="001D3FFE" w:rsidRPr="0042578F" w:rsidRDefault="001D3FFE" w:rsidP="001D3FFE">
      <w:pPr>
        <w:spacing w:after="0"/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Life</w:t>
      </w:r>
      <w:r w:rsidRPr="0042578F">
        <w:rPr>
          <w:b/>
          <w:bCs/>
          <w:sz w:val="24"/>
          <w:szCs w:val="24"/>
        </w:rPr>
        <w:t xml:space="preserve"> Director</w:t>
      </w:r>
      <w:r w:rsidRPr="0042578F">
        <w:rPr>
          <w:sz w:val="24"/>
          <w:szCs w:val="24"/>
        </w:rPr>
        <w:t xml:space="preserve"> (</w:t>
      </w:r>
      <w:r w:rsidR="008A1FC5">
        <w:rPr>
          <w:sz w:val="24"/>
          <w:szCs w:val="24"/>
        </w:rPr>
        <w:t>Gary Rose</w:t>
      </w:r>
      <w:r w:rsidRPr="0042578F">
        <w:rPr>
          <w:sz w:val="24"/>
          <w:szCs w:val="24"/>
        </w:rPr>
        <w:t>)</w:t>
      </w:r>
    </w:p>
    <w:p w14:paraId="20A9B876" w14:textId="2A73C3B8" w:rsidR="009B3D42" w:rsidRDefault="009C4901" w:rsidP="00E33DAD">
      <w:pPr>
        <w:numPr>
          <w:ilvl w:val="0"/>
          <w:numId w:val="3"/>
        </w:numPr>
        <w:spacing w:after="0" w:line="240" w:lineRule="auto"/>
        <w:ind w:left="1440"/>
      </w:pPr>
      <w:r>
        <w:t>Discussed the concern regards in global population shrinkage</w:t>
      </w:r>
      <w:r w:rsidR="000D65D6">
        <w:t xml:space="preserve"> and it’s correlation to reduced church families. </w:t>
      </w:r>
    </w:p>
    <w:p w14:paraId="250D870F" w14:textId="77777777" w:rsidR="000D65D6" w:rsidRDefault="000D65D6" w:rsidP="00E33DAD">
      <w:pPr>
        <w:numPr>
          <w:ilvl w:val="0"/>
          <w:numId w:val="3"/>
        </w:numPr>
        <w:spacing w:after="0" w:line="240" w:lineRule="auto"/>
        <w:ind w:left="1440"/>
      </w:pPr>
      <w:r>
        <w:t>Spoke about the current political movement toward the left and the impact on US family growth</w:t>
      </w:r>
    </w:p>
    <w:p w14:paraId="10190223" w14:textId="0A539C88" w:rsidR="000D65D6" w:rsidRPr="00BD0965" w:rsidRDefault="005A6A06" w:rsidP="00E33DAD">
      <w:pPr>
        <w:numPr>
          <w:ilvl w:val="0"/>
          <w:numId w:val="3"/>
        </w:numPr>
        <w:spacing w:after="0" w:line="240" w:lineRule="auto"/>
        <w:ind w:left="1440"/>
      </w:pPr>
      <w:r>
        <w:t>Proposed the council look into supporting the Heritage Foundation</w:t>
      </w:r>
      <w:r w:rsidR="003A2B58">
        <w:t xml:space="preserve">, which is dedicated to the preservation of Life, Community, Family and Patriotism  </w:t>
      </w:r>
      <w:r>
        <w:t xml:space="preserve"> </w:t>
      </w:r>
    </w:p>
    <w:p w14:paraId="2C6F1DDA" w14:textId="302AC448" w:rsidR="00571238" w:rsidRPr="00E33DAD" w:rsidRDefault="00053264" w:rsidP="00E33DAD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Fund Raising Committee </w:t>
      </w:r>
      <w:r>
        <w:rPr>
          <w:sz w:val="24"/>
          <w:szCs w:val="24"/>
        </w:rPr>
        <w:t>(</w:t>
      </w:r>
      <w:r w:rsidR="00847B9B">
        <w:rPr>
          <w:sz w:val="24"/>
          <w:szCs w:val="24"/>
        </w:rPr>
        <w:t>Tom O’Connor</w:t>
      </w:r>
      <w:r w:rsidR="00D1379D">
        <w:rPr>
          <w:sz w:val="24"/>
          <w:szCs w:val="24"/>
        </w:rPr>
        <w:t>)</w:t>
      </w:r>
    </w:p>
    <w:p w14:paraId="55B77DCE" w14:textId="4C35CCBF" w:rsidR="000C34CC" w:rsidRDefault="003A717E" w:rsidP="00E33DAD">
      <w:pPr>
        <w:pStyle w:val="ListParagraph"/>
        <w:numPr>
          <w:ilvl w:val="0"/>
          <w:numId w:val="13"/>
        </w:numPr>
        <w:spacing w:after="0" w:line="240" w:lineRule="auto"/>
      </w:pPr>
      <w:r>
        <w:t>Charity poker – Thursday Oct 1 – Sunday Oct 4</w:t>
      </w:r>
      <w:r w:rsidRPr="003A717E">
        <w:rPr>
          <w:vertAlign w:val="superscript"/>
        </w:rPr>
        <w:t>th</w:t>
      </w:r>
      <w:r>
        <w:t>.</w:t>
      </w:r>
    </w:p>
    <w:p w14:paraId="78ED4566" w14:textId="17313E3C" w:rsidR="003A72CD" w:rsidRDefault="003A72CD" w:rsidP="00E33DAD">
      <w:pPr>
        <w:pStyle w:val="ListParagraph"/>
        <w:numPr>
          <w:ilvl w:val="0"/>
          <w:numId w:val="13"/>
        </w:numPr>
        <w:spacing w:after="0" w:line="240" w:lineRule="auto"/>
      </w:pPr>
      <w:r>
        <w:t>Sign-up will begin at the August general membership meeting</w:t>
      </w:r>
    </w:p>
    <w:p w14:paraId="3E5A64EE" w14:textId="77777777" w:rsidR="001200F9" w:rsidRDefault="001200F9" w:rsidP="001200F9">
      <w:pPr>
        <w:spacing w:after="0" w:line="240" w:lineRule="auto"/>
      </w:pPr>
    </w:p>
    <w:p w14:paraId="14C45536" w14:textId="77777777" w:rsidR="00F921EF" w:rsidRDefault="00F921EF" w:rsidP="001200F9">
      <w:pPr>
        <w:spacing w:after="0"/>
        <w:rPr>
          <w:b/>
          <w:bCs/>
          <w:sz w:val="24"/>
          <w:szCs w:val="24"/>
        </w:rPr>
      </w:pPr>
    </w:p>
    <w:p w14:paraId="695EF1D5" w14:textId="3A83364C" w:rsidR="001200F9" w:rsidRPr="00E33DAD" w:rsidRDefault="001200F9" w:rsidP="001200F9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Trustees </w:t>
      </w:r>
      <w:r>
        <w:rPr>
          <w:sz w:val="24"/>
          <w:szCs w:val="24"/>
        </w:rPr>
        <w:t>(</w:t>
      </w:r>
      <w:r w:rsidR="00EE558F">
        <w:rPr>
          <w:sz w:val="24"/>
          <w:szCs w:val="24"/>
        </w:rPr>
        <w:t>Mbella</w:t>
      </w:r>
      <w:bookmarkStart w:id="2" w:name="_GoBack"/>
      <w:bookmarkEnd w:id="2"/>
      <w:r w:rsidR="00EE558F">
        <w:rPr>
          <w:sz w:val="24"/>
          <w:szCs w:val="24"/>
        </w:rPr>
        <w:t xml:space="preserve"> Likine</w:t>
      </w:r>
      <w:r>
        <w:rPr>
          <w:sz w:val="24"/>
          <w:szCs w:val="24"/>
        </w:rPr>
        <w:t>. Dave Stulock</w:t>
      </w:r>
      <w:r w:rsidR="00582FBD">
        <w:rPr>
          <w:sz w:val="24"/>
          <w:szCs w:val="24"/>
        </w:rPr>
        <w:t xml:space="preserve">, </w:t>
      </w:r>
      <w:r w:rsidR="00EE558F">
        <w:rPr>
          <w:sz w:val="24"/>
          <w:szCs w:val="24"/>
        </w:rPr>
        <w:t>Tom Herc</w:t>
      </w:r>
      <w:r>
        <w:rPr>
          <w:sz w:val="24"/>
          <w:szCs w:val="24"/>
        </w:rPr>
        <w:t>)</w:t>
      </w:r>
    </w:p>
    <w:p w14:paraId="7D44D593" w14:textId="4B018BB8" w:rsidR="00384EB8" w:rsidRDefault="00384EB8" w:rsidP="00711786">
      <w:pPr>
        <w:pStyle w:val="ListParagraph"/>
        <w:numPr>
          <w:ilvl w:val="0"/>
          <w:numId w:val="13"/>
        </w:numPr>
        <w:spacing w:after="0" w:line="240" w:lineRule="auto"/>
      </w:pPr>
      <w:r>
        <w:t>Family of the Month</w:t>
      </w:r>
      <w:r w:rsidR="00EE558F">
        <w:t xml:space="preserve"> </w:t>
      </w:r>
      <w:r w:rsidR="00F921EF">
        <w:t>_Tabled until August mtg</w:t>
      </w:r>
    </w:p>
    <w:p w14:paraId="0C13FBB3" w14:textId="10DA484F" w:rsidR="00935FFE" w:rsidRPr="00711786" w:rsidRDefault="00384EB8" w:rsidP="00711786">
      <w:pPr>
        <w:pStyle w:val="ListParagraph"/>
        <w:numPr>
          <w:ilvl w:val="0"/>
          <w:numId w:val="13"/>
        </w:numPr>
        <w:spacing w:after="0" w:line="240" w:lineRule="auto"/>
      </w:pPr>
      <w:r>
        <w:t>Knight of the Month</w:t>
      </w:r>
      <w:r w:rsidR="00F921EF">
        <w:t>_Tabled until August mtg</w:t>
      </w:r>
    </w:p>
    <w:p w14:paraId="2114A6F0" w14:textId="77777777" w:rsidR="00F921EF" w:rsidRDefault="00F921EF" w:rsidP="001C5E80">
      <w:pPr>
        <w:spacing w:after="0"/>
        <w:rPr>
          <w:b/>
          <w:bCs/>
          <w:sz w:val="24"/>
          <w:szCs w:val="24"/>
        </w:rPr>
      </w:pPr>
    </w:p>
    <w:p w14:paraId="720AAB20" w14:textId="03E1346F" w:rsidR="009B3D42" w:rsidRPr="001C5E80" w:rsidRDefault="0059589E" w:rsidP="001C5E8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5C588D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Degree Update </w:t>
      </w:r>
      <w:r>
        <w:rPr>
          <w:sz w:val="24"/>
          <w:szCs w:val="24"/>
        </w:rPr>
        <w:t>(</w:t>
      </w:r>
      <w:r w:rsidR="00611A2D">
        <w:rPr>
          <w:sz w:val="24"/>
          <w:szCs w:val="24"/>
        </w:rPr>
        <w:t>Dave Stulock</w:t>
      </w:r>
      <w:r>
        <w:rPr>
          <w:sz w:val="24"/>
          <w:szCs w:val="24"/>
        </w:rPr>
        <w:t xml:space="preserve">) </w:t>
      </w:r>
    </w:p>
    <w:p w14:paraId="33DE2BCC" w14:textId="6AE93D56" w:rsidR="007D7EEB" w:rsidRPr="00BD0965" w:rsidRDefault="00935FFE" w:rsidP="00541352">
      <w:pPr>
        <w:pStyle w:val="ListParagraph"/>
        <w:numPr>
          <w:ilvl w:val="0"/>
          <w:numId w:val="24"/>
        </w:numPr>
        <w:spacing w:after="0"/>
        <w:ind w:left="1440"/>
        <w:rPr>
          <w:b/>
          <w:bCs/>
        </w:rPr>
      </w:pPr>
      <w:r>
        <w:t xml:space="preserve"> </w:t>
      </w:r>
      <w:r w:rsidR="00F921EF">
        <w:t>4</w:t>
      </w:r>
      <w:r w:rsidR="00F921EF" w:rsidRPr="00F921EF">
        <w:rPr>
          <w:vertAlign w:val="superscript"/>
        </w:rPr>
        <w:t>th</w:t>
      </w:r>
      <w:r w:rsidR="00F921EF">
        <w:t xml:space="preserve"> degree Installation of Officers in schedule for August 15, 2026</w:t>
      </w:r>
    </w:p>
    <w:p w14:paraId="56783DF7" w14:textId="1EC70756" w:rsidR="00053264" w:rsidRDefault="00053264" w:rsidP="005413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District Deputy</w:t>
      </w:r>
      <w:r w:rsidR="00D1379D">
        <w:rPr>
          <w:b/>
          <w:bCs/>
          <w:sz w:val="24"/>
          <w:szCs w:val="24"/>
        </w:rPr>
        <w:t xml:space="preserve"> Report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35FFE">
        <w:rPr>
          <w:sz w:val="24"/>
          <w:szCs w:val="24"/>
        </w:rPr>
        <w:t>Paul Kueber</w:t>
      </w:r>
      <w:r>
        <w:rPr>
          <w:sz w:val="24"/>
          <w:szCs w:val="24"/>
        </w:rPr>
        <w:t>)</w:t>
      </w:r>
    </w:p>
    <w:p w14:paraId="7DD7CDDB" w14:textId="4EEA5628" w:rsidR="00935FFE" w:rsidRPr="00BD0965" w:rsidRDefault="00935FFE" w:rsidP="00541352">
      <w:pPr>
        <w:pStyle w:val="ListParagraph"/>
        <w:numPr>
          <w:ilvl w:val="0"/>
          <w:numId w:val="13"/>
        </w:numPr>
        <w:spacing w:after="0"/>
      </w:pPr>
      <w:r>
        <w:t xml:space="preserve"> </w:t>
      </w:r>
    </w:p>
    <w:p w14:paraId="2339159E" w14:textId="578121F5" w:rsidR="00425216" w:rsidRDefault="00053264" w:rsidP="005413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Insurance Agent </w:t>
      </w:r>
      <w:r>
        <w:rPr>
          <w:sz w:val="24"/>
          <w:szCs w:val="24"/>
        </w:rPr>
        <w:t>(</w:t>
      </w:r>
      <w:r w:rsidR="00342145">
        <w:rPr>
          <w:sz w:val="24"/>
          <w:szCs w:val="24"/>
        </w:rPr>
        <w:t xml:space="preserve">Rudy </w:t>
      </w:r>
      <w:r w:rsidR="00AC6C2B">
        <w:rPr>
          <w:sz w:val="24"/>
          <w:szCs w:val="24"/>
        </w:rPr>
        <w:t>Fiscelli Jr.</w:t>
      </w:r>
      <w:r w:rsidR="008B29DF">
        <w:rPr>
          <w:sz w:val="24"/>
          <w:szCs w:val="24"/>
        </w:rPr>
        <w:t>)</w:t>
      </w:r>
      <w:r w:rsidR="00B64FFB">
        <w:rPr>
          <w:sz w:val="24"/>
          <w:szCs w:val="24"/>
        </w:rPr>
        <w:t xml:space="preserve"> Absent</w:t>
      </w:r>
    </w:p>
    <w:p w14:paraId="53EA33BD" w14:textId="79715A12" w:rsidR="00CC4263" w:rsidRPr="00BD0965" w:rsidRDefault="00AC6C2B" w:rsidP="00BD0965">
      <w:pPr>
        <w:pStyle w:val="ListParagraph"/>
        <w:numPr>
          <w:ilvl w:val="0"/>
          <w:numId w:val="13"/>
        </w:numPr>
        <w:spacing w:after="0"/>
      </w:pPr>
      <w:r>
        <w:t>Contact Rudy at rudy.fiscelli@kofc.org</w:t>
      </w:r>
    </w:p>
    <w:p w14:paraId="6060FF43" w14:textId="771D3C8A" w:rsidR="00D55884" w:rsidRDefault="00F64B81" w:rsidP="00B95273">
      <w:pPr>
        <w:spacing w:after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</w:t>
      </w:r>
      <w:r w:rsidR="00541352">
        <w:rPr>
          <w:b/>
          <w:bCs/>
          <w:sz w:val="24"/>
          <w:szCs w:val="24"/>
        </w:rPr>
        <w:t xml:space="preserve"> Business</w:t>
      </w:r>
    </w:p>
    <w:p w14:paraId="5B01576C" w14:textId="1ADC5956" w:rsidR="00935FFE" w:rsidRPr="00711786" w:rsidRDefault="00D63E58" w:rsidP="00B95273">
      <w:pPr>
        <w:pStyle w:val="ListParagraph"/>
        <w:numPr>
          <w:ilvl w:val="0"/>
          <w:numId w:val="6"/>
        </w:numPr>
        <w:spacing w:after="0" w:line="240" w:lineRule="auto"/>
        <w:ind w:left="1440"/>
        <w:outlineLvl w:val="0"/>
        <w:rPr>
          <w:b/>
          <w:bCs/>
          <w:sz w:val="24"/>
          <w:szCs w:val="24"/>
        </w:rPr>
      </w:pPr>
      <w:r>
        <w:rPr>
          <w:bCs/>
        </w:rPr>
        <w:t xml:space="preserve"> </w:t>
      </w:r>
      <w:r w:rsidR="00BD0965">
        <w:rPr>
          <w:bCs/>
        </w:rPr>
        <w:t>Financial Transactional efficiency</w:t>
      </w:r>
    </w:p>
    <w:p w14:paraId="34AD3073" w14:textId="77777777" w:rsidR="00053264" w:rsidRDefault="009F4558" w:rsidP="00B95273">
      <w:pPr>
        <w:spacing w:after="0"/>
        <w:outlineLvl w:val="0"/>
        <w:rPr>
          <w:b/>
          <w:bCs/>
          <w:sz w:val="24"/>
          <w:szCs w:val="24"/>
        </w:rPr>
      </w:pPr>
      <w:r w:rsidRPr="009F4558">
        <w:rPr>
          <w:b/>
          <w:bCs/>
          <w:sz w:val="24"/>
          <w:szCs w:val="24"/>
        </w:rPr>
        <w:t>New</w:t>
      </w:r>
      <w:r w:rsidR="00053264">
        <w:rPr>
          <w:b/>
          <w:bCs/>
          <w:sz w:val="24"/>
          <w:szCs w:val="24"/>
        </w:rPr>
        <w:t xml:space="preserve"> Business</w:t>
      </w:r>
    </w:p>
    <w:p w14:paraId="5A64F10A" w14:textId="0B05DED3" w:rsidR="00B07A95" w:rsidRPr="00AE0D9B" w:rsidRDefault="00AE0D9B" w:rsidP="0072199E">
      <w:pPr>
        <w:pStyle w:val="ListParagraph"/>
        <w:numPr>
          <w:ilvl w:val="0"/>
          <w:numId w:val="6"/>
        </w:numPr>
        <w:spacing w:after="0" w:line="240" w:lineRule="auto"/>
        <w:ind w:left="1440"/>
        <w:outlineLvl w:val="0"/>
        <w:rPr>
          <w:b/>
          <w:bCs/>
          <w:sz w:val="24"/>
          <w:szCs w:val="24"/>
        </w:rPr>
      </w:pPr>
      <w:r>
        <w:rPr>
          <w:bCs/>
        </w:rPr>
        <w:t>Discussion on the focus to transition the Fund Raising Chair next year when Tom O’Connor steps back</w:t>
      </w:r>
    </w:p>
    <w:p w14:paraId="7B41F6DA" w14:textId="2A6AC42C" w:rsidR="00AE0D9B" w:rsidRPr="00AE0D9B" w:rsidRDefault="00AE0D9B" w:rsidP="0072199E">
      <w:pPr>
        <w:pStyle w:val="ListParagraph"/>
        <w:numPr>
          <w:ilvl w:val="0"/>
          <w:numId w:val="6"/>
        </w:numPr>
        <w:spacing w:after="0" w:line="240" w:lineRule="auto"/>
        <w:ind w:left="1440"/>
        <w:outlineLvl w:val="0"/>
        <w:rPr>
          <w:b/>
          <w:bCs/>
          <w:sz w:val="24"/>
          <w:szCs w:val="24"/>
        </w:rPr>
      </w:pPr>
      <w:r>
        <w:rPr>
          <w:bCs/>
        </w:rPr>
        <w:t>Benefit on the Bay dinner for Capuchin soup kitchen $250/person</w:t>
      </w:r>
    </w:p>
    <w:p w14:paraId="69C566DD" w14:textId="4752F3BD" w:rsidR="002863FC" w:rsidRPr="002863FC" w:rsidRDefault="00AE0D9B" w:rsidP="0072199E">
      <w:pPr>
        <w:pStyle w:val="ListParagraph"/>
        <w:numPr>
          <w:ilvl w:val="0"/>
          <w:numId w:val="6"/>
        </w:numPr>
        <w:spacing w:after="0" w:line="240" w:lineRule="auto"/>
        <w:ind w:left="1440"/>
        <w:outlineLvl w:val="0"/>
        <w:rPr>
          <w:b/>
          <w:bCs/>
          <w:sz w:val="24"/>
          <w:szCs w:val="24"/>
        </w:rPr>
      </w:pPr>
      <w:r>
        <w:rPr>
          <w:bCs/>
        </w:rPr>
        <w:t>KofC Tiger Game…August 29</w:t>
      </w:r>
      <w:r w:rsidRPr="00AE0D9B">
        <w:rPr>
          <w:bCs/>
          <w:vertAlign w:val="superscript"/>
        </w:rPr>
        <w:t>th</w:t>
      </w:r>
      <w:r>
        <w:rPr>
          <w:bCs/>
        </w:rPr>
        <w:t xml:space="preserve"> vs </w:t>
      </w:r>
      <w:r w:rsidR="002863FC">
        <w:rPr>
          <w:bCs/>
        </w:rPr>
        <w:t>Dodgers,  Tickets: $50 mezzanine  $65 box seats</w:t>
      </w:r>
    </w:p>
    <w:p w14:paraId="24BE0FA4" w14:textId="26251CED" w:rsidR="00AE0D9B" w:rsidRPr="00711786" w:rsidRDefault="002863FC" w:rsidP="0072199E">
      <w:pPr>
        <w:pStyle w:val="ListParagraph"/>
        <w:numPr>
          <w:ilvl w:val="0"/>
          <w:numId w:val="6"/>
        </w:numPr>
        <w:spacing w:after="0" w:line="240" w:lineRule="auto"/>
        <w:ind w:left="1440"/>
        <w:outlineLvl w:val="0"/>
        <w:rPr>
          <w:b/>
          <w:bCs/>
          <w:sz w:val="24"/>
          <w:szCs w:val="24"/>
        </w:rPr>
      </w:pPr>
      <w:r>
        <w:rPr>
          <w:bCs/>
        </w:rPr>
        <w:t>KofC Lion’s Game…November 22</w:t>
      </w:r>
      <w:r w:rsidRPr="002863FC">
        <w:rPr>
          <w:bCs/>
          <w:vertAlign w:val="superscript"/>
        </w:rPr>
        <w:t>nd</w:t>
      </w:r>
      <w:r>
        <w:rPr>
          <w:bCs/>
        </w:rPr>
        <w:t xml:space="preserve"> vs Tampa Bay  $300/ticket </w:t>
      </w:r>
    </w:p>
    <w:p w14:paraId="6E2CB65E" w14:textId="7E8B86BC" w:rsidR="00260152" w:rsidRPr="00260152" w:rsidRDefault="00FF10E9" w:rsidP="00FF10E9">
      <w:pPr>
        <w:pStyle w:val="NoSpacing"/>
        <w:rPr>
          <w:b/>
          <w:bCs/>
        </w:rPr>
      </w:pPr>
      <w:r>
        <w:rPr>
          <w:b/>
          <w:bCs/>
          <w:sz w:val="24"/>
          <w:szCs w:val="24"/>
        </w:rPr>
        <w:t xml:space="preserve">Closing </w:t>
      </w:r>
      <w:r w:rsidR="000D0312">
        <w:rPr>
          <w:b/>
          <w:bCs/>
          <w:sz w:val="24"/>
          <w:szCs w:val="24"/>
        </w:rPr>
        <w:t>prayer and p</w:t>
      </w:r>
      <w:r w:rsidR="00CB4B8D">
        <w:rPr>
          <w:b/>
          <w:bCs/>
          <w:sz w:val="24"/>
          <w:szCs w:val="24"/>
        </w:rPr>
        <w:t xml:space="preserve">rayer </w:t>
      </w:r>
      <w:r w:rsidR="000D0312">
        <w:rPr>
          <w:b/>
          <w:bCs/>
          <w:sz w:val="24"/>
          <w:szCs w:val="24"/>
        </w:rPr>
        <w:t>l</w:t>
      </w:r>
      <w:r w:rsidR="00CB4B8D">
        <w:rPr>
          <w:b/>
          <w:bCs/>
          <w:sz w:val="24"/>
          <w:szCs w:val="24"/>
        </w:rPr>
        <w:t xml:space="preserve">ist </w:t>
      </w:r>
      <w:r w:rsidR="00602E87">
        <w:rPr>
          <w:sz w:val="24"/>
          <w:szCs w:val="24"/>
        </w:rPr>
        <w:t xml:space="preserve"> </w:t>
      </w:r>
    </w:p>
    <w:p w14:paraId="5F28DE66" w14:textId="1A767022" w:rsidR="00852691" w:rsidRPr="00711786" w:rsidRDefault="00F7110A" w:rsidP="00B95273">
      <w:pPr>
        <w:pStyle w:val="ListParagraph"/>
        <w:numPr>
          <w:ilvl w:val="0"/>
          <w:numId w:val="27"/>
        </w:numPr>
        <w:spacing w:after="0"/>
        <w:outlineLvl w:val="0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Prayer list will be sent with minutes</w:t>
      </w:r>
    </w:p>
    <w:p w14:paraId="3D9BEB23" w14:textId="1C2A92BF" w:rsidR="00053264" w:rsidRDefault="00053264" w:rsidP="00B95273">
      <w:pPr>
        <w:spacing w:after="0"/>
        <w:outlineLvl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Next Meetings:</w:t>
      </w:r>
    </w:p>
    <w:p w14:paraId="21986679" w14:textId="429CAF39" w:rsidR="00053264" w:rsidRPr="00852691" w:rsidRDefault="00053264" w:rsidP="00E33DAD">
      <w:pPr>
        <w:pStyle w:val="ListParagraph"/>
        <w:numPr>
          <w:ilvl w:val="0"/>
          <w:numId w:val="19"/>
        </w:numPr>
        <w:spacing w:after="0"/>
      </w:pPr>
      <w:r w:rsidRPr="00852691">
        <w:t>Officers</w:t>
      </w:r>
      <w:r w:rsidR="00FB0261" w:rsidRPr="00852691">
        <w:t xml:space="preserve"> meeting</w:t>
      </w:r>
      <w:r w:rsidR="00217919" w:rsidRPr="00852691">
        <w:t xml:space="preserve">: </w:t>
      </w:r>
      <w:r w:rsidR="00BD0965">
        <w:tab/>
        <w:t>August 11</w:t>
      </w:r>
      <w:r w:rsidR="00BD0965" w:rsidRPr="00BD0965">
        <w:rPr>
          <w:vertAlign w:val="superscript"/>
        </w:rPr>
        <w:t>th</w:t>
      </w:r>
      <w:r w:rsidR="00BD0965">
        <w:t xml:space="preserve"> @ 7:00pm</w:t>
      </w:r>
      <w:r w:rsidR="00C51DED" w:rsidRPr="00852691">
        <w:tab/>
      </w:r>
    </w:p>
    <w:p w14:paraId="6B3456B0" w14:textId="76C1405E" w:rsidR="00BD0965" w:rsidRDefault="00053264" w:rsidP="00BD0965">
      <w:pPr>
        <w:pStyle w:val="ListParagraph"/>
        <w:numPr>
          <w:ilvl w:val="0"/>
          <w:numId w:val="19"/>
        </w:numPr>
        <w:spacing w:after="0"/>
      </w:pPr>
      <w:r w:rsidRPr="00852691">
        <w:t>General Counci</w:t>
      </w:r>
      <w:r w:rsidR="00F472F1" w:rsidRPr="00852691">
        <w:t>l</w:t>
      </w:r>
      <w:r w:rsidR="00995A3F" w:rsidRPr="00852691">
        <w:t xml:space="preserve">: </w:t>
      </w:r>
      <w:r w:rsidR="00BD0965">
        <w:tab/>
        <w:t>August 25</w:t>
      </w:r>
      <w:r w:rsidR="00BD0965" w:rsidRPr="00BD0965">
        <w:rPr>
          <w:vertAlign w:val="superscript"/>
        </w:rPr>
        <w:t>th</w:t>
      </w:r>
      <w:r w:rsidR="00BD0965">
        <w:t xml:space="preserve"> Dinner 6:30pm Meeting 7:00pm</w:t>
      </w:r>
    </w:p>
    <w:p w14:paraId="72708AF6" w14:textId="77777777" w:rsidR="002863FC" w:rsidRDefault="002863FC" w:rsidP="00BD0965">
      <w:pPr>
        <w:spacing w:after="0"/>
        <w:rPr>
          <w:b/>
          <w:bCs/>
        </w:rPr>
      </w:pPr>
    </w:p>
    <w:p w14:paraId="4010F3F7" w14:textId="6E2DE9D5" w:rsidR="00BD0965" w:rsidRDefault="00BD0965" w:rsidP="00BD0965">
      <w:pPr>
        <w:spacing w:after="0"/>
        <w:rPr>
          <w:bCs/>
        </w:rPr>
      </w:pPr>
      <w:r w:rsidRPr="00BD0965">
        <w:rPr>
          <w:b/>
          <w:bCs/>
        </w:rPr>
        <w:t>Dinner Volunteer August 25</w:t>
      </w:r>
      <w:r w:rsidRPr="00BD0965">
        <w:rPr>
          <w:b/>
          <w:bCs/>
          <w:vertAlign w:val="superscript"/>
        </w:rPr>
        <w:t>th</w:t>
      </w:r>
      <w:r w:rsidRPr="00BD0965">
        <w:rPr>
          <w:b/>
          <w:bCs/>
        </w:rPr>
        <w:t>:</w:t>
      </w:r>
      <w:r w:rsidR="002863FC">
        <w:rPr>
          <w:b/>
          <w:bCs/>
        </w:rPr>
        <w:t xml:space="preserve">  </w:t>
      </w:r>
      <w:r w:rsidR="002863FC" w:rsidRPr="002863FC">
        <w:rPr>
          <w:bCs/>
        </w:rPr>
        <w:t>Tim May</w:t>
      </w:r>
    </w:p>
    <w:p w14:paraId="628FEB0A" w14:textId="09268A57" w:rsidR="002863FC" w:rsidRDefault="002863FC" w:rsidP="00BD0965">
      <w:pPr>
        <w:spacing w:after="0"/>
        <w:rPr>
          <w:bCs/>
        </w:rPr>
      </w:pPr>
    </w:p>
    <w:sectPr w:rsidR="002863FC" w:rsidSect="00852691">
      <w:headerReference w:type="default" r:id="rId11"/>
      <w:footerReference w:type="default" r:id="rId12"/>
      <w:pgSz w:w="12240" w:h="15840"/>
      <w:pgMar w:top="432" w:right="720" w:bottom="432" w:left="720" w:header="0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2BFCB" w14:textId="77777777" w:rsidR="00D10DC1" w:rsidRDefault="00D10DC1" w:rsidP="00053264">
      <w:pPr>
        <w:spacing w:after="0" w:line="240" w:lineRule="auto"/>
      </w:pPr>
      <w:r>
        <w:separator/>
      </w:r>
    </w:p>
  </w:endnote>
  <w:endnote w:type="continuationSeparator" w:id="0">
    <w:p w14:paraId="716E7363" w14:textId="77777777" w:rsidR="00D10DC1" w:rsidRDefault="00D10DC1" w:rsidP="0005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738B" w14:textId="77777777" w:rsidR="006254E0" w:rsidRPr="009E1B5B" w:rsidRDefault="006254E0">
    <w:pPr>
      <w:tabs>
        <w:tab w:val="right" w:pos="10800"/>
      </w:tabs>
      <w:rPr>
        <w:rFonts w:ascii="Cambria" w:hAnsi="Cambria" w:cs="Cambria"/>
        <w:kern w:val="0"/>
        <w:sz w:val="20"/>
        <w:szCs w:val="20"/>
      </w:rPr>
    </w:pPr>
    <w:r w:rsidRPr="009E1B5B">
      <w:rPr>
        <w:rFonts w:ascii="Cambria" w:hAnsi="Cambria" w:cs="Cambria"/>
        <w:kern w:val="0"/>
        <w:sz w:val="20"/>
        <w:szCs w:val="20"/>
      </w:rPr>
      <w:t>General Meeting Minutes</w:t>
    </w:r>
    <w:r w:rsidRPr="009E1B5B">
      <w:rPr>
        <w:rFonts w:ascii="Cambria" w:hAnsi="Cambria" w:cs="Cambria"/>
        <w:kern w:val="0"/>
        <w:sz w:val="20"/>
        <w:szCs w:val="20"/>
      </w:rPr>
      <w:tab/>
      <w:t xml:space="preserve">Page </w:t>
    </w:r>
    <w:r w:rsidRPr="009E1B5B">
      <w:rPr>
        <w:rFonts w:ascii="Cambria" w:hAnsi="Cambria" w:cs="Cambria"/>
        <w:kern w:val="0"/>
        <w:sz w:val="20"/>
        <w:szCs w:val="20"/>
      </w:rPr>
      <w:pgNum/>
    </w:r>
  </w:p>
  <w:p w14:paraId="28399C60" w14:textId="77777777" w:rsidR="006254E0" w:rsidRDefault="006254E0">
    <w:pPr>
      <w:tabs>
        <w:tab w:val="center" w:pos="4680"/>
        <w:tab w:val="right" w:pos="9360"/>
      </w:tabs>
      <w:rPr>
        <w:rFonts w:eastAsiaTheme="minorEastAsia" w:cs="Times New Roman"/>
        <w:kern w:val="0"/>
        <w:sz w:val="24"/>
        <w:szCs w:val="24"/>
      </w:rPr>
    </w:pPr>
  </w:p>
  <w:p w14:paraId="4530D289" w14:textId="77777777" w:rsidR="006254E0" w:rsidRDefault="006254E0">
    <w:pPr>
      <w:tabs>
        <w:tab w:val="center" w:pos="4680"/>
        <w:tab w:val="right" w:pos="9360"/>
      </w:tabs>
      <w:rPr>
        <w:rFonts w:eastAsiaTheme="minorEastAsia" w:cs="Times New Roman"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F083F" w14:textId="77777777" w:rsidR="00D10DC1" w:rsidRDefault="00D10DC1" w:rsidP="00053264">
      <w:pPr>
        <w:spacing w:after="0" w:line="240" w:lineRule="auto"/>
      </w:pPr>
      <w:r>
        <w:separator/>
      </w:r>
    </w:p>
  </w:footnote>
  <w:footnote w:type="continuationSeparator" w:id="0">
    <w:p w14:paraId="5401B6F9" w14:textId="77777777" w:rsidR="00D10DC1" w:rsidRDefault="00D10DC1" w:rsidP="00053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1370B" w14:textId="77777777" w:rsidR="006254E0" w:rsidRDefault="006254E0">
    <w:pPr>
      <w:tabs>
        <w:tab w:val="center" w:pos="5400"/>
        <w:tab w:val="right" w:pos="10800"/>
      </w:tabs>
      <w:rPr>
        <w:rFonts w:eastAsiaTheme="minorEastAsia" w:cs="Times New Roman"/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DB7C"/>
      </v:shape>
    </w:pict>
  </w:numPicBullet>
  <w:abstractNum w:abstractNumId="0" w15:restartNumberingAfterBreak="0">
    <w:nsid w:val="FFFFFFFE"/>
    <w:multiLevelType w:val="singleLevel"/>
    <w:tmpl w:val="E43A3F96"/>
    <w:lvl w:ilvl="0">
      <w:numFmt w:val="bullet"/>
      <w:lvlText w:val="*"/>
      <w:lvlJc w:val="left"/>
    </w:lvl>
  </w:abstractNum>
  <w:abstractNum w:abstractNumId="1" w15:restartNumberingAfterBreak="0">
    <w:nsid w:val="0033605C"/>
    <w:multiLevelType w:val="hybridMultilevel"/>
    <w:tmpl w:val="FDCAD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7090B"/>
    <w:multiLevelType w:val="hybridMultilevel"/>
    <w:tmpl w:val="1C2071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14D7A"/>
    <w:multiLevelType w:val="hybridMultilevel"/>
    <w:tmpl w:val="0B96E8F8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" w15:restartNumberingAfterBreak="0">
    <w:nsid w:val="08B54530"/>
    <w:multiLevelType w:val="hybridMultilevel"/>
    <w:tmpl w:val="76003C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971F5F"/>
    <w:multiLevelType w:val="hybridMultilevel"/>
    <w:tmpl w:val="AE047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17BED"/>
    <w:multiLevelType w:val="hybridMultilevel"/>
    <w:tmpl w:val="13088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30E1C"/>
    <w:multiLevelType w:val="hybridMultilevel"/>
    <w:tmpl w:val="D42053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1670BB"/>
    <w:multiLevelType w:val="hybridMultilevel"/>
    <w:tmpl w:val="241E1D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9A49DF"/>
    <w:multiLevelType w:val="hybridMultilevel"/>
    <w:tmpl w:val="BAFA8C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9B32F79"/>
    <w:multiLevelType w:val="hybridMultilevel"/>
    <w:tmpl w:val="23745E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631B37"/>
    <w:multiLevelType w:val="hybridMultilevel"/>
    <w:tmpl w:val="960E1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505733"/>
    <w:multiLevelType w:val="hybridMultilevel"/>
    <w:tmpl w:val="42041F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B778C3"/>
    <w:multiLevelType w:val="hybridMultilevel"/>
    <w:tmpl w:val="F05ECF36"/>
    <w:lvl w:ilvl="0" w:tplc="71E870BA">
      <w:numFmt w:val="bullet"/>
      <w:lvlText w:val=""/>
      <w:lvlJc w:val="left"/>
      <w:pPr>
        <w:ind w:left="146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4" w15:restartNumberingAfterBreak="0">
    <w:nsid w:val="372132CD"/>
    <w:multiLevelType w:val="hybridMultilevel"/>
    <w:tmpl w:val="237A80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8B6609"/>
    <w:multiLevelType w:val="hybridMultilevel"/>
    <w:tmpl w:val="5592205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DE21D1"/>
    <w:multiLevelType w:val="hybridMultilevel"/>
    <w:tmpl w:val="17F44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C61EBB"/>
    <w:multiLevelType w:val="hybridMultilevel"/>
    <w:tmpl w:val="3F203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9478A"/>
    <w:multiLevelType w:val="hybridMultilevel"/>
    <w:tmpl w:val="5E0A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0505A"/>
    <w:multiLevelType w:val="hybridMultilevel"/>
    <w:tmpl w:val="5686D6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2D53D4"/>
    <w:multiLevelType w:val="hybridMultilevel"/>
    <w:tmpl w:val="EC76E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8A5CA5"/>
    <w:multiLevelType w:val="hybridMultilevel"/>
    <w:tmpl w:val="BD5C080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9334626"/>
    <w:multiLevelType w:val="hybridMultilevel"/>
    <w:tmpl w:val="AB64CB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21606"/>
    <w:multiLevelType w:val="hybridMultilevel"/>
    <w:tmpl w:val="40B49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7628E"/>
    <w:multiLevelType w:val="hybridMultilevel"/>
    <w:tmpl w:val="646A8FE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4182D53"/>
    <w:multiLevelType w:val="hybridMultilevel"/>
    <w:tmpl w:val="B9348ACA"/>
    <w:lvl w:ilvl="0" w:tplc="E0FCAE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513EB"/>
    <w:multiLevelType w:val="hybridMultilevel"/>
    <w:tmpl w:val="ACDC0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960DE"/>
    <w:multiLevelType w:val="hybridMultilevel"/>
    <w:tmpl w:val="BE1E3C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176066B"/>
    <w:multiLevelType w:val="hybridMultilevel"/>
    <w:tmpl w:val="AEB62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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">
    <w:abstractNumId w:val="3"/>
  </w:num>
  <w:num w:numId="3">
    <w:abstractNumId w:val="19"/>
  </w:num>
  <w:num w:numId="4">
    <w:abstractNumId w:val="8"/>
  </w:num>
  <w:num w:numId="5">
    <w:abstractNumId w:val="13"/>
  </w:num>
  <w:num w:numId="6">
    <w:abstractNumId w:val="12"/>
  </w:num>
  <w:num w:numId="7">
    <w:abstractNumId w:val="18"/>
  </w:num>
  <w:num w:numId="8">
    <w:abstractNumId w:val="24"/>
  </w:num>
  <w:num w:numId="9">
    <w:abstractNumId w:val="20"/>
  </w:num>
  <w:num w:numId="10">
    <w:abstractNumId w:val="9"/>
  </w:num>
  <w:num w:numId="11">
    <w:abstractNumId w:val="1"/>
  </w:num>
  <w:num w:numId="12">
    <w:abstractNumId w:val="28"/>
  </w:num>
  <w:num w:numId="13">
    <w:abstractNumId w:val="4"/>
  </w:num>
  <w:num w:numId="14">
    <w:abstractNumId w:val="5"/>
  </w:num>
  <w:num w:numId="15">
    <w:abstractNumId w:val="6"/>
  </w:num>
  <w:num w:numId="16">
    <w:abstractNumId w:val="25"/>
  </w:num>
  <w:num w:numId="17">
    <w:abstractNumId w:val="22"/>
  </w:num>
  <w:num w:numId="18">
    <w:abstractNumId w:val="2"/>
  </w:num>
  <w:num w:numId="19">
    <w:abstractNumId w:val="15"/>
  </w:num>
  <w:num w:numId="20">
    <w:abstractNumId w:val="26"/>
  </w:num>
  <w:num w:numId="21">
    <w:abstractNumId w:val="7"/>
  </w:num>
  <w:num w:numId="22">
    <w:abstractNumId w:val="11"/>
  </w:num>
  <w:num w:numId="23">
    <w:abstractNumId w:val="10"/>
  </w:num>
  <w:num w:numId="24">
    <w:abstractNumId w:val="14"/>
  </w:num>
  <w:num w:numId="25">
    <w:abstractNumId w:val="21"/>
  </w:num>
  <w:num w:numId="26">
    <w:abstractNumId w:val="17"/>
  </w:num>
  <w:num w:numId="27">
    <w:abstractNumId w:val="16"/>
  </w:num>
  <w:num w:numId="28">
    <w:abstractNumId w:val="2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053264"/>
    <w:rsid w:val="000044A4"/>
    <w:rsid w:val="00005E39"/>
    <w:rsid w:val="000064AB"/>
    <w:rsid w:val="00006831"/>
    <w:rsid w:val="00006CDA"/>
    <w:rsid w:val="00007243"/>
    <w:rsid w:val="0001517E"/>
    <w:rsid w:val="000259B5"/>
    <w:rsid w:val="00032F43"/>
    <w:rsid w:val="0003590F"/>
    <w:rsid w:val="00035F84"/>
    <w:rsid w:val="000365DF"/>
    <w:rsid w:val="00042530"/>
    <w:rsid w:val="000432CC"/>
    <w:rsid w:val="00051FA6"/>
    <w:rsid w:val="00053264"/>
    <w:rsid w:val="00056054"/>
    <w:rsid w:val="00060F5B"/>
    <w:rsid w:val="00063DE0"/>
    <w:rsid w:val="000654A9"/>
    <w:rsid w:val="0006655A"/>
    <w:rsid w:val="000678DD"/>
    <w:rsid w:val="00070C6E"/>
    <w:rsid w:val="0007151F"/>
    <w:rsid w:val="00071993"/>
    <w:rsid w:val="00071E47"/>
    <w:rsid w:val="000732C8"/>
    <w:rsid w:val="000768B6"/>
    <w:rsid w:val="00077140"/>
    <w:rsid w:val="00077AF1"/>
    <w:rsid w:val="00077B4A"/>
    <w:rsid w:val="00080D6E"/>
    <w:rsid w:val="0008305E"/>
    <w:rsid w:val="000A1F84"/>
    <w:rsid w:val="000A72F1"/>
    <w:rsid w:val="000A7C8E"/>
    <w:rsid w:val="000B0A4E"/>
    <w:rsid w:val="000B0D20"/>
    <w:rsid w:val="000B2673"/>
    <w:rsid w:val="000C14B2"/>
    <w:rsid w:val="000C34CC"/>
    <w:rsid w:val="000C3703"/>
    <w:rsid w:val="000C3DD3"/>
    <w:rsid w:val="000C3EA2"/>
    <w:rsid w:val="000C42AC"/>
    <w:rsid w:val="000C47A5"/>
    <w:rsid w:val="000C4C63"/>
    <w:rsid w:val="000C685F"/>
    <w:rsid w:val="000C6ABE"/>
    <w:rsid w:val="000C7AE4"/>
    <w:rsid w:val="000D0312"/>
    <w:rsid w:val="000D0A88"/>
    <w:rsid w:val="000D1638"/>
    <w:rsid w:val="000D1C08"/>
    <w:rsid w:val="000D4369"/>
    <w:rsid w:val="000D65D6"/>
    <w:rsid w:val="000D77BE"/>
    <w:rsid w:val="000D7963"/>
    <w:rsid w:val="000E3C01"/>
    <w:rsid w:val="000E50CA"/>
    <w:rsid w:val="000E66F5"/>
    <w:rsid w:val="000F0814"/>
    <w:rsid w:val="000F3D19"/>
    <w:rsid w:val="000F5F51"/>
    <w:rsid w:val="000F7C5C"/>
    <w:rsid w:val="00100B57"/>
    <w:rsid w:val="00103F7B"/>
    <w:rsid w:val="00104F02"/>
    <w:rsid w:val="00105837"/>
    <w:rsid w:val="00105D13"/>
    <w:rsid w:val="00105D39"/>
    <w:rsid w:val="00107B7E"/>
    <w:rsid w:val="00111227"/>
    <w:rsid w:val="00113CB0"/>
    <w:rsid w:val="0011743B"/>
    <w:rsid w:val="001200F9"/>
    <w:rsid w:val="00120C23"/>
    <w:rsid w:val="00123A53"/>
    <w:rsid w:val="00126C46"/>
    <w:rsid w:val="0012739E"/>
    <w:rsid w:val="001323D3"/>
    <w:rsid w:val="0013482E"/>
    <w:rsid w:val="00134E60"/>
    <w:rsid w:val="00140492"/>
    <w:rsid w:val="001410FB"/>
    <w:rsid w:val="001411C4"/>
    <w:rsid w:val="00141D9B"/>
    <w:rsid w:val="0014359F"/>
    <w:rsid w:val="001532EB"/>
    <w:rsid w:val="00153EBB"/>
    <w:rsid w:val="00155DD1"/>
    <w:rsid w:val="001614D1"/>
    <w:rsid w:val="0016358C"/>
    <w:rsid w:val="0017306E"/>
    <w:rsid w:val="00175525"/>
    <w:rsid w:val="00175F83"/>
    <w:rsid w:val="001760D3"/>
    <w:rsid w:val="00177DFF"/>
    <w:rsid w:val="00180D59"/>
    <w:rsid w:val="00182428"/>
    <w:rsid w:val="001835B1"/>
    <w:rsid w:val="00191EEB"/>
    <w:rsid w:val="00195F78"/>
    <w:rsid w:val="00195FFA"/>
    <w:rsid w:val="001A3279"/>
    <w:rsid w:val="001A3C32"/>
    <w:rsid w:val="001A5484"/>
    <w:rsid w:val="001C5E80"/>
    <w:rsid w:val="001D2A15"/>
    <w:rsid w:val="001D3FFE"/>
    <w:rsid w:val="001D40D7"/>
    <w:rsid w:val="001D45A4"/>
    <w:rsid w:val="001D5D2E"/>
    <w:rsid w:val="001D7A55"/>
    <w:rsid w:val="001E1F81"/>
    <w:rsid w:val="001E560D"/>
    <w:rsid w:val="001E5CE2"/>
    <w:rsid w:val="001E6DEF"/>
    <w:rsid w:val="001F05CD"/>
    <w:rsid w:val="001F50A4"/>
    <w:rsid w:val="001F5F00"/>
    <w:rsid w:val="00204BE4"/>
    <w:rsid w:val="00205E66"/>
    <w:rsid w:val="00207C32"/>
    <w:rsid w:val="00211258"/>
    <w:rsid w:val="002144E1"/>
    <w:rsid w:val="00214E92"/>
    <w:rsid w:val="00217919"/>
    <w:rsid w:val="00224D63"/>
    <w:rsid w:val="00227357"/>
    <w:rsid w:val="00230C04"/>
    <w:rsid w:val="0023148C"/>
    <w:rsid w:val="00231D96"/>
    <w:rsid w:val="00234610"/>
    <w:rsid w:val="0023746E"/>
    <w:rsid w:val="00237CC8"/>
    <w:rsid w:val="00244165"/>
    <w:rsid w:val="002503AF"/>
    <w:rsid w:val="002503B1"/>
    <w:rsid w:val="00250730"/>
    <w:rsid w:val="00252BB0"/>
    <w:rsid w:val="00254E12"/>
    <w:rsid w:val="00255C50"/>
    <w:rsid w:val="00260152"/>
    <w:rsid w:val="00261DD8"/>
    <w:rsid w:val="00262504"/>
    <w:rsid w:val="002677CF"/>
    <w:rsid w:val="00267F42"/>
    <w:rsid w:val="00276A3C"/>
    <w:rsid w:val="002811C0"/>
    <w:rsid w:val="002847F0"/>
    <w:rsid w:val="002863FC"/>
    <w:rsid w:val="002925E7"/>
    <w:rsid w:val="00292664"/>
    <w:rsid w:val="00294D30"/>
    <w:rsid w:val="00294DAF"/>
    <w:rsid w:val="002A0DDD"/>
    <w:rsid w:val="002A175B"/>
    <w:rsid w:val="002A2006"/>
    <w:rsid w:val="002A5C91"/>
    <w:rsid w:val="002A7B02"/>
    <w:rsid w:val="002B06F6"/>
    <w:rsid w:val="002B2410"/>
    <w:rsid w:val="002C112B"/>
    <w:rsid w:val="002C65ED"/>
    <w:rsid w:val="002D40DE"/>
    <w:rsid w:val="002D63BB"/>
    <w:rsid w:val="002D6933"/>
    <w:rsid w:val="002D71CB"/>
    <w:rsid w:val="002E20C7"/>
    <w:rsid w:val="002E4BB7"/>
    <w:rsid w:val="002F27C2"/>
    <w:rsid w:val="002F32F5"/>
    <w:rsid w:val="002F6866"/>
    <w:rsid w:val="002F7272"/>
    <w:rsid w:val="002F7787"/>
    <w:rsid w:val="003015B2"/>
    <w:rsid w:val="0031144C"/>
    <w:rsid w:val="00312F84"/>
    <w:rsid w:val="00313111"/>
    <w:rsid w:val="003149A3"/>
    <w:rsid w:val="0031768E"/>
    <w:rsid w:val="00320C3B"/>
    <w:rsid w:val="00320D11"/>
    <w:rsid w:val="00321E3B"/>
    <w:rsid w:val="00323FF6"/>
    <w:rsid w:val="00326D2B"/>
    <w:rsid w:val="00326EE3"/>
    <w:rsid w:val="003326C3"/>
    <w:rsid w:val="0033619D"/>
    <w:rsid w:val="00341820"/>
    <w:rsid w:val="00342145"/>
    <w:rsid w:val="003446AC"/>
    <w:rsid w:val="00351707"/>
    <w:rsid w:val="003543A4"/>
    <w:rsid w:val="003563EA"/>
    <w:rsid w:val="00356434"/>
    <w:rsid w:val="00360D1D"/>
    <w:rsid w:val="0036171A"/>
    <w:rsid w:val="00362238"/>
    <w:rsid w:val="003625FC"/>
    <w:rsid w:val="00363B27"/>
    <w:rsid w:val="00363D5C"/>
    <w:rsid w:val="00372EC4"/>
    <w:rsid w:val="00380FE5"/>
    <w:rsid w:val="0038268D"/>
    <w:rsid w:val="00382811"/>
    <w:rsid w:val="00384EB8"/>
    <w:rsid w:val="00385666"/>
    <w:rsid w:val="00385DA8"/>
    <w:rsid w:val="00386939"/>
    <w:rsid w:val="00391DC9"/>
    <w:rsid w:val="00396AD6"/>
    <w:rsid w:val="003A2B58"/>
    <w:rsid w:val="003A2EBB"/>
    <w:rsid w:val="003A70CB"/>
    <w:rsid w:val="003A717E"/>
    <w:rsid w:val="003A72CD"/>
    <w:rsid w:val="003A74CF"/>
    <w:rsid w:val="003B284C"/>
    <w:rsid w:val="003B44E8"/>
    <w:rsid w:val="003B5C17"/>
    <w:rsid w:val="003B6B1B"/>
    <w:rsid w:val="003C1C50"/>
    <w:rsid w:val="003C2C96"/>
    <w:rsid w:val="003C320C"/>
    <w:rsid w:val="003C3616"/>
    <w:rsid w:val="003C7E47"/>
    <w:rsid w:val="003D6B20"/>
    <w:rsid w:val="003E025B"/>
    <w:rsid w:val="003E21B7"/>
    <w:rsid w:val="003E60B9"/>
    <w:rsid w:val="003F18F5"/>
    <w:rsid w:val="003F268C"/>
    <w:rsid w:val="003F3EDD"/>
    <w:rsid w:val="003F53F0"/>
    <w:rsid w:val="00400548"/>
    <w:rsid w:val="00402D9D"/>
    <w:rsid w:val="00405205"/>
    <w:rsid w:val="00405FFD"/>
    <w:rsid w:val="004065AC"/>
    <w:rsid w:val="0040689B"/>
    <w:rsid w:val="00411FCE"/>
    <w:rsid w:val="004125E9"/>
    <w:rsid w:val="004131CF"/>
    <w:rsid w:val="0041364C"/>
    <w:rsid w:val="00413BE7"/>
    <w:rsid w:val="00415977"/>
    <w:rsid w:val="00415FD2"/>
    <w:rsid w:val="00416304"/>
    <w:rsid w:val="004207C6"/>
    <w:rsid w:val="004238B9"/>
    <w:rsid w:val="004246EC"/>
    <w:rsid w:val="00425216"/>
    <w:rsid w:val="0042578F"/>
    <w:rsid w:val="004265CB"/>
    <w:rsid w:val="00430585"/>
    <w:rsid w:val="00430736"/>
    <w:rsid w:val="00430B53"/>
    <w:rsid w:val="004329D1"/>
    <w:rsid w:val="00433726"/>
    <w:rsid w:val="00433F66"/>
    <w:rsid w:val="00440809"/>
    <w:rsid w:val="00440D0A"/>
    <w:rsid w:val="00440DBF"/>
    <w:rsid w:val="004475E7"/>
    <w:rsid w:val="00450105"/>
    <w:rsid w:val="00450F5A"/>
    <w:rsid w:val="00457E16"/>
    <w:rsid w:val="0046493F"/>
    <w:rsid w:val="0046508E"/>
    <w:rsid w:val="0046613B"/>
    <w:rsid w:val="0046630B"/>
    <w:rsid w:val="00482B8B"/>
    <w:rsid w:val="00487A34"/>
    <w:rsid w:val="004902BC"/>
    <w:rsid w:val="00491115"/>
    <w:rsid w:val="004914D4"/>
    <w:rsid w:val="00495690"/>
    <w:rsid w:val="004B49A9"/>
    <w:rsid w:val="004B538A"/>
    <w:rsid w:val="004C1689"/>
    <w:rsid w:val="004C2988"/>
    <w:rsid w:val="004C2CBF"/>
    <w:rsid w:val="004D07DA"/>
    <w:rsid w:val="004D1132"/>
    <w:rsid w:val="004D37BE"/>
    <w:rsid w:val="004D4513"/>
    <w:rsid w:val="004D49C6"/>
    <w:rsid w:val="004D4F86"/>
    <w:rsid w:val="004D776E"/>
    <w:rsid w:val="004E08F1"/>
    <w:rsid w:val="004E29C0"/>
    <w:rsid w:val="004E4F01"/>
    <w:rsid w:val="004F061D"/>
    <w:rsid w:val="004F123A"/>
    <w:rsid w:val="004F1531"/>
    <w:rsid w:val="004F32EA"/>
    <w:rsid w:val="004F4E48"/>
    <w:rsid w:val="00501021"/>
    <w:rsid w:val="00503343"/>
    <w:rsid w:val="0050374F"/>
    <w:rsid w:val="00506698"/>
    <w:rsid w:val="0051474F"/>
    <w:rsid w:val="00515963"/>
    <w:rsid w:val="00517793"/>
    <w:rsid w:val="00522FDC"/>
    <w:rsid w:val="005230D3"/>
    <w:rsid w:val="00523CD8"/>
    <w:rsid w:val="005245AE"/>
    <w:rsid w:val="005254DD"/>
    <w:rsid w:val="00527887"/>
    <w:rsid w:val="00540AB7"/>
    <w:rsid w:val="00540ED3"/>
    <w:rsid w:val="00541352"/>
    <w:rsid w:val="005419D5"/>
    <w:rsid w:val="00541B66"/>
    <w:rsid w:val="005478D4"/>
    <w:rsid w:val="00551C4E"/>
    <w:rsid w:val="00552B46"/>
    <w:rsid w:val="0055319E"/>
    <w:rsid w:val="005565DA"/>
    <w:rsid w:val="00557A99"/>
    <w:rsid w:val="00557AEF"/>
    <w:rsid w:val="00562A2C"/>
    <w:rsid w:val="00567938"/>
    <w:rsid w:val="00571238"/>
    <w:rsid w:val="00582FBD"/>
    <w:rsid w:val="005848A4"/>
    <w:rsid w:val="005936C6"/>
    <w:rsid w:val="0059589E"/>
    <w:rsid w:val="0059794A"/>
    <w:rsid w:val="00597A27"/>
    <w:rsid w:val="005A2EA7"/>
    <w:rsid w:val="005A3972"/>
    <w:rsid w:val="005A41FA"/>
    <w:rsid w:val="005A43BD"/>
    <w:rsid w:val="005A6A06"/>
    <w:rsid w:val="005B307D"/>
    <w:rsid w:val="005C2930"/>
    <w:rsid w:val="005C4384"/>
    <w:rsid w:val="005C588D"/>
    <w:rsid w:val="005C5BF3"/>
    <w:rsid w:val="005C7064"/>
    <w:rsid w:val="005D36AE"/>
    <w:rsid w:val="005D3C49"/>
    <w:rsid w:val="005D4758"/>
    <w:rsid w:val="005E242D"/>
    <w:rsid w:val="005E7C12"/>
    <w:rsid w:val="005F2CD0"/>
    <w:rsid w:val="005F70CD"/>
    <w:rsid w:val="00601230"/>
    <w:rsid w:val="00602833"/>
    <w:rsid w:val="00602E87"/>
    <w:rsid w:val="00604B48"/>
    <w:rsid w:val="006103D4"/>
    <w:rsid w:val="00610F8A"/>
    <w:rsid w:val="00611282"/>
    <w:rsid w:val="00611A2D"/>
    <w:rsid w:val="00614D9B"/>
    <w:rsid w:val="006151F8"/>
    <w:rsid w:val="0062434F"/>
    <w:rsid w:val="006254E0"/>
    <w:rsid w:val="00631481"/>
    <w:rsid w:val="00633B6D"/>
    <w:rsid w:val="00642134"/>
    <w:rsid w:val="00642B68"/>
    <w:rsid w:val="00642CBC"/>
    <w:rsid w:val="00643564"/>
    <w:rsid w:val="00644D7D"/>
    <w:rsid w:val="00646F93"/>
    <w:rsid w:val="00653847"/>
    <w:rsid w:val="00661A9A"/>
    <w:rsid w:val="00661BCA"/>
    <w:rsid w:val="0066368B"/>
    <w:rsid w:val="00665F93"/>
    <w:rsid w:val="00670E28"/>
    <w:rsid w:val="006723F8"/>
    <w:rsid w:val="00672BFF"/>
    <w:rsid w:val="00674079"/>
    <w:rsid w:val="006779AD"/>
    <w:rsid w:val="00680342"/>
    <w:rsid w:val="0068394D"/>
    <w:rsid w:val="00687C67"/>
    <w:rsid w:val="006925AF"/>
    <w:rsid w:val="00692E36"/>
    <w:rsid w:val="0069302A"/>
    <w:rsid w:val="006963EA"/>
    <w:rsid w:val="006972F1"/>
    <w:rsid w:val="006A0119"/>
    <w:rsid w:val="006A5F45"/>
    <w:rsid w:val="006A6A56"/>
    <w:rsid w:val="006A788E"/>
    <w:rsid w:val="006B0610"/>
    <w:rsid w:val="006B10A4"/>
    <w:rsid w:val="006B6CEA"/>
    <w:rsid w:val="006B6F68"/>
    <w:rsid w:val="006B7F90"/>
    <w:rsid w:val="006C02A9"/>
    <w:rsid w:val="006C2F45"/>
    <w:rsid w:val="006C4849"/>
    <w:rsid w:val="006C5C0A"/>
    <w:rsid w:val="006C63ED"/>
    <w:rsid w:val="006D2BA7"/>
    <w:rsid w:val="006D32C9"/>
    <w:rsid w:val="006D59F7"/>
    <w:rsid w:val="006D5A77"/>
    <w:rsid w:val="006D5AEC"/>
    <w:rsid w:val="006D74B0"/>
    <w:rsid w:val="006E0CE5"/>
    <w:rsid w:val="006E0D23"/>
    <w:rsid w:val="006E28C1"/>
    <w:rsid w:val="006E42BB"/>
    <w:rsid w:val="006E46FD"/>
    <w:rsid w:val="006E483D"/>
    <w:rsid w:val="006F0D03"/>
    <w:rsid w:val="006F0E48"/>
    <w:rsid w:val="006F12D6"/>
    <w:rsid w:val="006F68CE"/>
    <w:rsid w:val="006F7C6C"/>
    <w:rsid w:val="00702644"/>
    <w:rsid w:val="00703680"/>
    <w:rsid w:val="007041FA"/>
    <w:rsid w:val="00705BC5"/>
    <w:rsid w:val="007067BE"/>
    <w:rsid w:val="007075BA"/>
    <w:rsid w:val="00710E94"/>
    <w:rsid w:val="00711786"/>
    <w:rsid w:val="00711C4E"/>
    <w:rsid w:val="00715E5F"/>
    <w:rsid w:val="00715EBA"/>
    <w:rsid w:val="00716941"/>
    <w:rsid w:val="00717FB3"/>
    <w:rsid w:val="0072199E"/>
    <w:rsid w:val="00722923"/>
    <w:rsid w:val="00725CEB"/>
    <w:rsid w:val="00726016"/>
    <w:rsid w:val="00730104"/>
    <w:rsid w:val="0073292C"/>
    <w:rsid w:val="00733B0A"/>
    <w:rsid w:val="0073777D"/>
    <w:rsid w:val="00740539"/>
    <w:rsid w:val="00740C63"/>
    <w:rsid w:val="00742225"/>
    <w:rsid w:val="007432F9"/>
    <w:rsid w:val="00745AE1"/>
    <w:rsid w:val="007466D0"/>
    <w:rsid w:val="00746754"/>
    <w:rsid w:val="00746A8D"/>
    <w:rsid w:val="007475D5"/>
    <w:rsid w:val="00747C33"/>
    <w:rsid w:val="00755D75"/>
    <w:rsid w:val="0075704C"/>
    <w:rsid w:val="0076453C"/>
    <w:rsid w:val="007662E5"/>
    <w:rsid w:val="0077017D"/>
    <w:rsid w:val="0077552B"/>
    <w:rsid w:val="0077763C"/>
    <w:rsid w:val="007822FF"/>
    <w:rsid w:val="007855F3"/>
    <w:rsid w:val="007874C0"/>
    <w:rsid w:val="00796624"/>
    <w:rsid w:val="007A17F5"/>
    <w:rsid w:val="007A638E"/>
    <w:rsid w:val="007A66BB"/>
    <w:rsid w:val="007B1A07"/>
    <w:rsid w:val="007B51D8"/>
    <w:rsid w:val="007B59A3"/>
    <w:rsid w:val="007B5CC9"/>
    <w:rsid w:val="007B61B4"/>
    <w:rsid w:val="007B67C6"/>
    <w:rsid w:val="007B68E3"/>
    <w:rsid w:val="007B692A"/>
    <w:rsid w:val="007C022E"/>
    <w:rsid w:val="007C137E"/>
    <w:rsid w:val="007C2AB1"/>
    <w:rsid w:val="007C52D9"/>
    <w:rsid w:val="007D0717"/>
    <w:rsid w:val="007D3387"/>
    <w:rsid w:val="007D7EEB"/>
    <w:rsid w:val="007E19ED"/>
    <w:rsid w:val="007E3C2C"/>
    <w:rsid w:val="007E682F"/>
    <w:rsid w:val="007F14BB"/>
    <w:rsid w:val="007F250B"/>
    <w:rsid w:val="00810879"/>
    <w:rsid w:val="00810D1C"/>
    <w:rsid w:val="00813C7C"/>
    <w:rsid w:val="00820328"/>
    <w:rsid w:val="00820762"/>
    <w:rsid w:val="00820ECF"/>
    <w:rsid w:val="008224C3"/>
    <w:rsid w:val="0082396E"/>
    <w:rsid w:val="00824F46"/>
    <w:rsid w:val="0083009D"/>
    <w:rsid w:val="008320C9"/>
    <w:rsid w:val="00840F83"/>
    <w:rsid w:val="00843411"/>
    <w:rsid w:val="008443F1"/>
    <w:rsid w:val="0084440E"/>
    <w:rsid w:val="00844890"/>
    <w:rsid w:val="0084503F"/>
    <w:rsid w:val="00846626"/>
    <w:rsid w:val="008479F4"/>
    <w:rsid w:val="00847B9B"/>
    <w:rsid w:val="00850D00"/>
    <w:rsid w:val="00852691"/>
    <w:rsid w:val="0086471E"/>
    <w:rsid w:val="00865893"/>
    <w:rsid w:val="00866AE7"/>
    <w:rsid w:val="0087258A"/>
    <w:rsid w:val="00880974"/>
    <w:rsid w:val="00880E8B"/>
    <w:rsid w:val="00882B1A"/>
    <w:rsid w:val="0088413F"/>
    <w:rsid w:val="0088564F"/>
    <w:rsid w:val="00886524"/>
    <w:rsid w:val="00886A29"/>
    <w:rsid w:val="00891C22"/>
    <w:rsid w:val="00892685"/>
    <w:rsid w:val="0089779E"/>
    <w:rsid w:val="00897B57"/>
    <w:rsid w:val="008A09D9"/>
    <w:rsid w:val="008A1474"/>
    <w:rsid w:val="008A1FC5"/>
    <w:rsid w:val="008A3EBA"/>
    <w:rsid w:val="008A6B00"/>
    <w:rsid w:val="008A70E8"/>
    <w:rsid w:val="008A79F3"/>
    <w:rsid w:val="008B0CA6"/>
    <w:rsid w:val="008B11B7"/>
    <w:rsid w:val="008B29DF"/>
    <w:rsid w:val="008B2F8D"/>
    <w:rsid w:val="008B40FD"/>
    <w:rsid w:val="008C1549"/>
    <w:rsid w:val="008C1B3A"/>
    <w:rsid w:val="008C5B68"/>
    <w:rsid w:val="008D0F4D"/>
    <w:rsid w:val="008D6339"/>
    <w:rsid w:val="008D79D6"/>
    <w:rsid w:val="008E0DD3"/>
    <w:rsid w:val="008E1B33"/>
    <w:rsid w:val="008E261A"/>
    <w:rsid w:val="008E2E3F"/>
    <w:rsid w:val="008E313D"/>
    <w:rsid w:val="008F14D9"/>
    <w:rsid w:val="008F31E1"/>
    <w:rsid w:val="008F4AA5"/>
    <w:rsid w:val="008F4CBA"/>
    <w:rsid w:val="008F5F20"/>
    <w:rsid w:val="009008D0"/>
    <w:rsid w:val="009019ED"/>
    <w:rsid w:val="00902089"/>
    <w:rsid w:val="009069A9"/>
    <w:rsid w:val="00911E43"/>
    <w:rsid w:val="00912CD4"/>
    <w:rsid w:val="00912D2D"/>
    <w:rsid w:val="0091527A"/>
    <w:rsid w:val="009164F1"/>
    <w:rsid w:val="00920B07"/>
    <w:rsid w:val="00922BBC"/>
    <w:rsid w:val="0092377E"/>
    <w:rsid w:val="00923996"/>
    <w:rsid w:val="00923FB3"/>
    <w:rsid w:val="00924514"/>
    <w:rsid w:val="009246FC"/>
    <w:rsid w:val="009261EE"/>
    <w:rsid w:val="009325C8"/>
    <w:rsid w:val="00933433"/>
    <w:rsid w:val="00933BED"/>
    <w:rsid w:val="0093409E"/>
    <w:rsid w:val="00935FFE"/>
    <w:rsid w:val="0094014D"/>
    <w:rsid w:val="00940565"/>
    <w:rsid w:val="00941778"/>
    <w:rsid w:val="00942AF6"/>
    <w:rsid w:val="00946E23"/>
    <w:rsid w:val="009510E0"/>
    <w:rsid w:val="009512AA"/>
    <w:rsid w:val="00951942"/>
    <w:rsid w:val="00952516"/>
    <w:rsid w:val="0095329E"/>
    <w:rsid w:val="00953833"/>
    <w:rsid w:val="009546D9"/>
    <w:rsid w:val="00954F2B"/>
    <w:rsid w:val="00956346"/>
    <w:rsid w:val="009611AD"/>
    <w:rsid w:val="009618F7"/>
    <w:rsid w:val="00963CCC"/>
    <w:rsid w:val="0096719B"/>
    <w:rsid w:val="00967AA4"/>
    <w:rsid w:val="0097011E"/>
    <w:rsid w:val="00971169"/>
    <w:rsid w:val="009735D9"/>
    <w:rsid w:val="00973F07"/>
    <w:rsid w:val="00977C7E"/>
    <w:rsid w:val="00981BDD"/>
    <w:rsid w:val="00981FC7"/>
    <w:rsid w:val="009835F2"/>
    <w:rsid w:val="009838F9"/>
    <w:rsid w:val="009845B9"/>
    <w:rsid w:val="00984D64"/>
    <w:rsid w:val="00986DE1"/>
    <w:rsid w:val="00992392"/>
    <w:rsid w:val="00993B55"/>
    <w:rsid w:val="00995320"/>
    <w:rsid w:val="00995A3F"/>
    <w:rsid w:val="00996E3C"/>
    <w:rsid w:val="009A0BFD"/>
    <w:rsid w:val="009A2C3D"/>
    <w:rsid w:val="009A3F41"/>
    <w:rsid w:val="009A423B"/>
    <w:rsid w:val="009B038A"/>
    <w:rsid w:val="009B12A3"/>
    <w:rsid w:val="009B35BD"/>
    <w:rsid w:val="009B3D42"/>
    <w:rsid w:val="009B4282"/>
    <w:rsid w:val="009B572F"/>
    <w:rsid w:val="009C1B81"/>
    <w:rsid w:val="009C1BD4"/>
    <w:rsid w:val="009C1F45"/>
    <w:rsid w:val="009C4825"/>
    <w:rsid w:val="009C4901"/>
    <w:rsid w:val="009D286E"/>
    <w:rsid w:val="009D4135"/>
    <w:rsid w:val="009D75F1"/>
    <w:rsid w:val="009D7600"/>
    <w:rsid w:val="009E1922"/>
    <w:rsid w:val="009E1B5B"/>
    <w:rsid w:val="009E1C5B"/>
    <w:rsid w:val="009E2228"/>
    <w:rsid w:val="009E3BE2"/>
    <w:rsid w:val="009E48C6"/>
    <w:rsid w:val="009E4A54"/>
    <w:rsid w:val="009E4D93"/>
    <w:rsid w:val="009E53E6"/>
    <w:rsid w:val="009E7C86"/>
    <w:rsid w:val="009F2010"/>
    <w:rsid w:val="009F2357"/>
    <w:rsid w:val="009F2DC2"/>
    <w:rsid w:val="009F4558"/>
    <w:rsid w:val="009F6106"/>
    <w:rsid w:val="00A0085D"/>
    <w:rsid w:val="00A014CF"/>
    <w:rsid w:val="00A02689"/>
    <w:rsid w:val="00A05969"/>
    <w:rsid w:val="00A06C65"/>
    <w:rsid w:val="00A06E93"/>
    <w:rsid w:val="00A07C2D"/>
    <w:rsid w:val="00A10BDE"/>
    <w:rsid w:val="00A13145"/>
    <w:rsid w:val="00A141FB"/>
    <w:rsid w:val="00A14A75"/>
    <w:rsid w:val="00A16280"/>
    <w:rsid w:val="00A1694D"/>
    <w:rsid w:val="00A16CF4"/>
    <w:rsid w:val="00A200D1"/>
    <w:rsid w:val="00A27156"/>
    <w:rsid w:val="00A27696"/>
    <w:rsid w:val="00A3264C"/>
    <w:rsid w:val="00A4022A"/>
    <w:rsid w:val="00A407E3"/>
    <w:rsid w:val="00A44230"/>
    <w:rsid w:val="00A44697"/>
    <w:rsid w:val="00A451A5"/>
    <w:rsid w:val="00A45DE6"/>
    <w:rsid w:val="00A4696C"/>
    <w:rsid w:val="00A506B7"/>
    <w:rsid w:val="00A521AE"/>
    <w:rsid w:val="00A5328E"/>
    <w:rsid w:val="00A54A45"/>
    <w:rsid w:val="00A57E15"/>
    <w:rsid w:val="00A60E6F"/>
    <w:rsid w:val="00A6642A"/>
    <w:rsid w:val="00A701F8"/>
    <w:rsid w:val="00A73AD4"/>
    <w:rsid w:val="00A743DC"/>
    <w:rsid w:val="00A74A99"/>
    <w:rsid w:val="00A80D1B"/>
    <w:rsid w:val="00A81D21"/>
    <w:rsid w:val="00A831AB"/>
    <w:rsid w:val="00A83F61"/>
    <w:rsid w:val="00A8492D"/>
    <w:rsid w:val="00A931C8"/>
    <w:rsid w:val="00A959CE"/>
    <w:rsid w:val="00A96110"/>
    <w:rsid w:val="00A978BD"/>
    <w:rsid w:val="00AA42AE"/>
    <w:rsid w:val="00AA4FB6"/>
    <w:rsid w:val="00AA65EC"/>
    <w:rsid w:val="00AA77D1"/>
    <w:rsid w:val="00AA7906"/>
    <w:rsid w:val="00AB3CD9"/>
    <w:rsid w:val="00AC19C0"/>
    <w:rsid w:val="00AC1B92"/>
    <w:rsid w:val="00AC21E6"/>
    <w:rsid w:val="00AC29EB"/>
    <w:rsid w:val="00AC6C2B"/>
    <w:rsid w:val="00AC6F02"/>
    <w:rsid w:val="00AD0B35"/>
    <w:rsid w:val="00AD2FB8"/>
    <w:rsid w:val="00AD7902"/>
    <w:rsid w:val="00AE0D9B"/>
    <w:rsid w:val="00AE18AA"/>
    <w:rsid w:val="00AE36A9"/>
    <w:rsid w:val="00AE413C"/>
    <w:rsid w:val="00AE452D"/>
    <w:rsid w:val="00AE514B"/>
    <w:rsid w:val="00AE76FF"/>
    <w:rsid w:val="00AF3188"/>
    <w:rsid w:val="00AF4028"/>
    <w:rsid w:val="00AF5791"/>
    <w:rsid w:val="00B07A95"/>
    <w:rsid w:val="00B12987"/>
    <w:rsid w:val="00B13937"/>
    <w:rsid w:val="00B143C2"/>
    <w:rsid w:val="00B1724B"/>
    <w:rsid w:val="00B21607"/>
    <w:rsid w:val="00B22DD5"/>
    <w:rsid w:val="00B27D27"/>
    <w:rsid w:val="00B3116E"/>
    <w:rsid w:val="00B33D23"/>
    <w:rsid w:val="00B35125"/>
    <w:rsid w:val="00B36117"/>
    <w:rsid w:val="00B36B39"/>
    <w:rsid w:val="00B46089"/>
    <w:rsid w:val="00B46913"/>
    <w:rsid w:val="00B50408"/>
    <w:rsid w:val="00B50E1B"/>
    <w:rsid w:val="00B52FD8"/>
    <w:rsid w:val="00B5486B"/>
    <w:rsid w:val="00B57049"/>
    <w:rsid w:val="00B57F46"/>
    <w:rsid w:val="00B64F20"/>
    <w:rsid w:val="00B64FFB"/>
    <w:rsid w:val="00B67E1E"/>
    <w:rsid w:val="00B702EC"/>
    <w:rsid w:val="00B77670"/>
    <w:rsid w:val="00B77D61"/>
    <w:rsid w:val="00B95273"/>
    <w:rsid w:val="00B960BE"/>
    <w:rsid w:val="00BA098D"/>
    <w:rsid w:val="00BA281B"/>
    <w:rsid w:val="00BA4736"/>
    <w:rsid w:val="00BA6B7D"/>
    <w:rsid w:val="00BB0368"/>
    <w:rsid w:val="00BB06FC"/>
    <w:rsid w:val="00BB1209"/>
    <w:rsid w:val="00BB36C5"/>
    <w:rsid w:val="00BB7A20"/>
    <w:rsid w:val="00BC1D3C"/>
    <w:rsid w:val="00BC3D0C"/>
    <w:rsid w:val="00BC44BC"/>
    <w:rsid w:val="00BC4EA2"/>
    <w:rsid w:val="00BC5560"/>
    <w:rsid w:val="00BC6D73"/>
    <w:rsid w:val="00BD0965"/>
    <w:rsid w:val="00BD107C"/>
    <w:rsid w:val="00BD5552"/>
    <w:rsid w:val="00BD72B3"/>
    <w:rsid w:val="00BE6E48"/>
    <w:rsid w:val="00BE7208"/>
    <w:rsid w:val="00BF158F"/>
    <w:rsid w:val="00BF37C1"/>
    <w:rsid w:val="00BF4203"/>
    <w:rsid w:val="00BF5412"/>
    <w:rsid w:val="00BF5717"/>
    <w:rsid w:val="00C006B6"/>
    <w:rsid w:val="00C007EB"/>
    <w:rsid w:val="00C01BA9"/>
    <w:rsid w:val="00C01CBD"/>
    <w:rsid w:val="00C02DA3"/>
    <w:rsid w:val="00C02E7A"/>
    <w:rsid w:val="00C0332B"/>
    <w:rsid w:val="00C105AD"/>
    <w:rsid w:val="00C120F4"/>
    <w:rsid w:val="00C124C1"/>
    <w:rsid w:val="00C15430"/>
    <w:rsid w:val="00C15A23"/>
    <w:rsid w:val="00C17DB0"/>
    <w:rsid w:val="00C22A4B"/>
    <w:rsid w:val="00C332C6"/>
    <w:rsid w:val="00C358F5"/>
    <w:rsid w:val="00C35AF0"/>
    <w:rsid w:val="00C36D46"/>
    <w:rsid w:val="00C37F20"/>
    <w:rsid w:val="00C43BDC"/>
    <w:rsid w:val="00C45014"/>
    <w:rsid w:val="00C47D10"/>
    <w:rsid w:val="00C507BC"/>
    <w:rsid w:val="00C514F9"/>
    <w:rsid w:val="00C51DED"/>
    <w:rsid w:val="00C53CAD"/>
    <w:rsid w:val="00C55C77"/>
    <w:rsid w:val="00C60E57"/>
    <w:rsid w:val="00C618F7"/>
    <w:rsid w:val="00C63A7A"/>
    <w:rsid w:val="00C72DB7"/>
    <w:rsid w:val="00C738B1"/>
    <w:rsid w:val="00C73E08"/>
    <w:rsid w:val="00C73E5F"/>
    <w:rsid w:val="00C75738"/>
    <w:rsid w:val="00C809F7"/>
    <w:rsid w:val="00C81235"/>
    <w:rsid w:val="00C838B7"/>
    <w:rsid w:val="00C84CF9"/>
    <w:rsid w:val="00C85F22"/>
    <w:rsid w:val="00C91266"/>
    <w:rsid w:val="00C9773C"/>
    <w:rsid w:val="00C979C0"/>
    <w:rsid w:val="00CA04F4"/>
    <w:rsid w:val="00CA0F0D"/>
    <w:rsid w:val="00CA344F"/>
    <w:rsid w:val="00CA38B0"/>
    <w:rsid w:val="00CA57D3"/>
    <w:rsid w:val="00CA5ABA"/>
    <w:rsid w:val="00CB0997"/>
    <w:rsid w:val="00CB30FA"/>
    <w:rsid w:val="00CB4B8D"/>
    <w:rsid w:val="00CB6B39"/>
    <w:rsid w:val="00CB773B"/>
    <w:rsid w:val="00CC4263"/>
    <w:rsid w:val="00CC45E3"/>
    <w:rsid w:val="00CC4F4D"/>
    <w:rsid w:val="00CD5CA0"/>
    <w:rsid w:val="00CE2A86"/>
    <w:rsid w:val="00CE391A"/>
    <w:rsid w:val="00CE3A9D"/>
    <w:rsid w:val="00CE599B"/>
    <w:rsid w:val="00CE5B74"/>
    <w:rsid w:val="00CE62F1"/>
    <w:rsid w:val="00CF02DC"/>
    <w:rsid w:val="00CF07E2"/>
    <w:rsid w:val="00CF460D"/>
    <w:rsid w:val="00D00950"/>
    <w:rsid w:val="00D009E7"/>
    <w:rsid w:val="00D00ACA"/>
    <w:rsid w:val="00D01D61"/>
    <w:rsid w:val="00D04FD9"/>
    <w:rsid w:val="00D05816"/>
    <w:rsid w:val="00D07E62"/>
    <w:rsid w:val="00D10DC1"/>
    <w:rsid w:val="00D1379D"/>
    <w:rsid w:val="00D20E9D"/>
    <w:rsid w:val="00D2303E"/>
    <w:rsid w:val="00D234AE"/>
    <w:rsid w:val="00D24D98"/>
    <w:rsid w:val="00D25F7B"/>
    <w:rsid w:val="00D31E6E"/>
    <w:rsid w:val="00D33BC6"/>
    <w:rsid w:val="00D35EF9"/>
    <w:rsid w:val="00D4315A"/>
    <w:rsid w:val="00D4358E"/>
    <w:rsid w:val="00D473B2"/>
    <w:rsid w:val="00D55884"/>
    <w:rsid w:val="00D55952"/>
    <w:rsid w:val="00D57970"/>
    <w:rsid w:val="00D60D05"/>
    <w:rsid w:val="00D63E58"/>
    <w:rsid w:val="00D6704D"/>
    <w:rsid w:val="00D705FA"/>
    <w:rsid w:val="00D74388"/>
    <w:rsid w:val="00D77ADA"/>
    <w:rsid w:val="00D82FCE"/>
    <w:rsid w:val="00D83428"/>
    <w:rsid w:val="00D8357C"/>
    <w:rsid w:val="00D870DC"/>
    <w:rsid w:val="00D905BD"/>
    <w:rsid w:val="00D9072E"/>
    <w:rsid w:val="00D90F2F"/>
    <w:rsid w:val="00D9393A"/>
    <w:rsid w:val="00D96D10"/>
    <w:rsid w:val="00D97871"/>
    <w:rsid w:val="00DA2616"/>
    <w:rsid w:val="00DA28A1"/>
    <w:rsid w:val="00DA2A73"/>
    <w:rsid w:val="00DA6183"/>
    <w:rsid w:val="00DB70B8"/>
    <w:rsid w:val="00DC0707"/>
    <w:rsid w:val="00DC16EC"/>
    <w:rsid w:val="00DC3AA9"/>
    <w:rsid w:val="00DC58A7"/>
    <w:rsid w:val="00DC7AB5"/>
    <w:rsid w:val="00DD026E"/>
    <w:rsid w:val="00DD201D"/>
    <w:rsid w:val="00DD2BF3"/>
    <w:rsid w:val="00DD4318"/>
    <w:rsid w:val="00DD6D4A"/>
    <w:rsid w:val="00DD7ED2"/>
    <w:rsid w:val="00DE094A"/>
    <w:rsid w:val="00DE295B"/>
    <w:rsid w:val="00DE2C45"/>
    <w:rsid w:val="00DE36A9"/>
    <w:rsid w:val="00DE43F9"/>
    <w:rsid w:val="00DE4916"/>
    <w:rsid w:val="00DE4A26"/>
    <w:rsid w:val="00DE5C13"/>
    <w:rsid w:val="00DE6138"/>
    <w:rsid w:val="00DE633A"/>
    <w:rsid w:val="00DE67F6"/>
    <w:rsid w:val="00DF07FF"/>
    <w:rsid w:val="00DF3E86"/>
    <w:rsid w:val="00DF50C4"/>
    <w:rsid w:val="00DF5283"/>
    <w:rsid w:val="00DF68AC"/>
    <w:rsid w:val="00E018EB"/>
    <w:rsid w:val="00E05162"/>
    <w:rsid w:val="00E0605F"/>
    <w:rsid w:val="00E12894"/>
    <w:rsid w:val="00E143B5"/>
    <w:rsid w:val="00E16900"/>
    <w:rsid w:val="00E20CAE"/>
    <w:rsid w:val="00E21B23"/>
    <w:rsid w:val="00E236D4"/>
    <w:rsid w:val="00E237FE"/>
    <w:rsid w:val="00E23D10"/>
    <w:rsid w:val="00E24EE1"/>
    <w:rsid w:val="00E26067"/>
    <w:rsid w:val="00E26F25"/>
    <w:rsid w:val="00E31168"/>
    <w:rsid w:val="00E33DAD"/>
    <w:rsid w:val="00E377B1"/>
    <w:rsid w:val="00E43F48"/>
    <w:rsid w:val="00E4511B"/>
    <w:rsid w:val="00E45530"/>
    <w:rsid w:val="00E455E0"/>
    <w:rsid w:val="00E47EAC"/>
    <w:rsid w:val="00E5051F"/>
    <w:rsid w:val="00E53CCB"/>
    <w:rsid w:val="00E5414D"/>
    <w:rsid w:val="00E56940"/>
    <w:rsid w:val="00E65260"/>
    <w:rsid w:val="00E65DCA"/>
    <w:rsid w:val="00E66A6F"/>
    <w:rsid w:val="00E71CF5"/>
    <w:rsid w:val="00E71F9E"/>
    <w:rsid w:val="00E739AB"/>
    <w:rsid w:val="00E73CF4"/>
    <w:rsid w:val="00E75F62"/>
    <w:rsid w:val="00E75F8A"/>
    <w:rsid w:val="00E8075E"/>
    <w:rsid w:val="00E83B3A"/>
    <w:rsid w:val="00E86FA0"/>
    <w:rsid w:val="00E910A1"/>
    <w:rsid w:val="00E9640D"/>
    <w:rsid w:val="00E9655A"/>
    <w:rsid w:val="00E974D2"/>
    <w:rsid w:val="00E97D34"/>
    <w:rsid w:val="00EA29B6"/>
    <w:rsid w:val="00EA2BAF"/>
    <w:rsid w:val="00EA31A7"/>
    <w:rsid w:val="00EA3B8F"/>
    <w:rsid w:val="00EB1176"/>
    <w:rsid w:val="00EB2B98"/>
    <w:rsid w:val="00EB4A74"/>
    <w:rsid w:val="00EB7570"/>
    <w:rsid w:val="00EC53EC"/>
    <w:rsid w:val="00EC6BFF"/>
    <w:rsid w:val="00EC7B16"/>
    <w:rsid w:val="00EC7EFB"/>
    <w:rsid w:val="00ED2D0E"/>
    <w:rsid w:val="00ED3E92"/>
    <w:rsid w:val="00ED610C"/>
    <w:rsid w:val="00EE084E"/>
    <w:rsid w:val="00EE360E"/>
    <w:rsid w:val="00EE4203"/>
    <w:rsid w:val="00EE558F"/>
    <w:rsid w:val="00EE69A5"/>
    <w:rsid w:val="00EF05B8"/>
    <w:rsid w:val="00EF26FD"/>
    <w:rsid w:val="00EF3059"/>
    <w:rsid w:val="00F012FD"/>
    <w:rsid w:val="00F01F57"/>
    <w:rsid w:val="00F021A0"/>
    <w:rsid w:val="00F03489"/>
    <w:rsid w:val="00F03A82"/>
    <w:rsid w:val="00F05596"/>
    <w:rsid w:val="00F05EDE"/>
    <w:rsid w:val="00F07D93"/>
    <w:rsid w:val="00F1371A"/>
    <w:rsid w:val="00F14CAB"/>
    <w:rsid w:val="00F169A7"/>
    <w:rsid w:val="00F2246F"/>
    <w:rsid w:val="00F22E4D"/>
    <w:rsid w:val="00F2355E"/>
    <w:rsid w:val="00F24099"/>
    <w:rsid w:val="00F266FE"/>
    <w:rsid w:val="00F26A13"/>
    <w:rsid w:val="00F3452B"/>
    <w:rsid w:val="00F348A8"/>
    <w:rsid w:val="00F35F5C"/>
    <w:rsid w:val="00F36545"/>
    <w:rsid w:val="00F369CD"/>
    <w:rsid w:val="00F4598D"/>
    <w:rsid w:val="00F472F1"/>
    <w:rsid w:val="00F52E7A"/>
    <w:rsid w:val="00F53A29"/>
    <w:rsid w:val="00F53DB8"/>
    <w:rsid w:val="00F54D76"/>
    <w:rsid w:val="00F6066A"/>
    <w:rsid w:val="00F61368"/>
    <w:rsid w:val="00F61DC2"/>
    <w:rsid w:val="00F627B0"/>
    <w:rsid w:val="00F629B3"/>
    <w:rsid w:val="00F62E0D"/>
    <w:rsid w:val="00F64B81"/>
    <w:rsid w:val="00F6743B"/>
    <w:rsid w:val="00F67814"/>
    <w:rsid w:val="00F7110A"/>
    <w:rsid w:val="00F727E9"/>
    <w:rsid w:val="00F72BB8"/>
    <w:rsid w:val="00F77A2E"/>
    <w:rsid w:val="00F85409"/>
    <w:rsid w:val="00F86E59"/>
    <w:rsid w:val="00F87C8A"/>
    <w:rsid w:val="00F921EF"/>
    <w:rsid w:val="00F92DFF"/>
    <w:rsid w:val="00F96D70"/>
    <w:rsid w:val="00F96FC3"/>
    <w:rsid w:val="00FA11E8"/>
    <w:rsid w:val="00FA3C7F"/>
    <w:rsid w:val="00FA41C0"/>
    <w:rsid w:val="00FA4E34"/>
    <w:rsid w:val="00FA65F9"/>
    <w:rsid w:val="00FB0261"/>
    <w:rsid w:val="00FB1D80"/>
    <w:rsid w:val="00FC014D"/>
    <w:rsid w:val="00FC0159"/>
    <w:rsid w:val="00FC09CB"/>
    <w:rsid w:val="00FC19B2"/>
    <w:rsid w:val="00FC7751"/>
    <w:rsid w:val="00FC77C6"/>
    <w:rsid w:val="00FD150B"/>
    <w:rsid w:val="00FD4649"/>
    <w:rsid w:val="00FD475B"/>
    <w:rsid w:val="00FE0216"/>
    <w:rsid w:val="00FE06E5"/>
    <w:rsid w:val="00FE423E"/>
    <w:rsid w:val="00FE42C5"/>
    <w:rsid w:val="00FE478F"/>
    <w:rsid w:val="00FE5F0F"/>
    <w:rsid w:val="00FE6B3E"/>
    <w:rsid w:val="00FE78D6"/>
    <w:rsid w:val="00FF0287"/>
    <w:rsid w:val="00FF0431"/>
    <w:rsid w:val="00FF10E9"/>
    <w:rsid w:val="00FF1C84"/>
    <w:rsid w:val="00FF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DC7D3"/>
  <w15:docId w15:val="{F3974E4F-5F6F-42D8-A7DC-F5E08DFA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ascii="Calibri" w:eastAsia="Times New Roman" w:hAnsi="Calibri" w:cs="Calibri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74B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58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DD3"/>
    <w:rPr>
      <w:rFonts w:ascii="Tahoma" w:eastAsia="Times New Roman" w:hAnsi="Tahoma" w:cs="Tahoma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1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B5B"/>
    <w:rPr>
      <w:rFonts w:ascii="Calibri" w:eastAsia="Times New Roman" w:hAnsi="Calibri" w:cs="Calibri"/>
      <w:kern w:val="28"/>
    </w:rPr>
  </w:style>
  <w:style w:type="paragraph" w:styleId="Footer">
    <w:name w:val="footer"/>
    <w:basedOn w:val="Normal"/>
    <w:link w:val="FooterChar"/>
    <w:uiPriority w:val="99"/>
    <w:unhideWhenUsed/>
    <w:rsid w:val="009E1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B5B"/>
    <w:rPr>
      <w:rFonts w:ascii="Calibri" w:eastAsia="Times New Roman" w:hAnsi="Calibri" w:cs="Calibri"/>
      <w:kern w:val="28"/>
    </w:rPr>
  </w:style>
  <w:style w:type="paragraph" w:styleId="NoSpacing">
    <w:name w:val="No Spacing"/>
    <w:uiPriority w:val="1"/>
    <w:qFormat/>
    <w:rsid w:val="005A3972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Calibri"/>
      <w:kern w:val="2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4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inyurl.com/RenFair2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A6E3-1F49-4047-8127-965F9C77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Witechowsky</dc:creator>
  <cp:lastModifiedBy>Microsoft account</cp:lastModifiedBy>
  <cp:revision>3</cp:revision>
  <cp:lastPrinted>2021-05-25T19:58:00Z</cp:lastPrinted>
  <dcterms:created xsi:type="dcterms:W3CDTF">2026-08-01T12:06:00Z</dcterms:created>
  <dcterms:modified xsi:type="dcterms:W3CDTF">2026-08-08T13:30:00Z</dcterms:modified>
</cp:coreProperties>
</file>